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62BD" w:rsidRDefault="002970ED" w:rsidP="002970ED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Жанында интернаты бар </w:t>
      </w:r>
    </w:p>
    <w:p w:rsidR="000862BD" w:rsidRDefault="002970ED" w:rsidP="000862BD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А.Үкібаев атындағы</w:t>
      </w:r>
      <w:r w:rsidR="000862B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 мектеп интернаты</w:t>
      </w:r>
    </w:p>
    <w:p w:rsidR="002970ED" w:rsidRDefault="002970ED" w:rsidP="002970ED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</w:pPr>
    </w:p>
    <w:p w:rsidR="002970ED" w:rsidRDefault="000862BD" w:rsidP="002970ED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А</w:t>
      </w:r>
      <w:r w:rsidR="002970E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та-аналар жиналысы</w:t>
      </w:r>
    </w:p>
    <w:p w:rsidR="005F4EA8" w:rsidRDefault="005F4EA8" w:rsidP="002970ED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2970ED" w:rsidRPr="003C5B3D" w:rsidRDefault="002970ED" w:rsidP="003C5B3D">
      <w:pPr>
        <w:jc w:val="righ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2970E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09.02.2018 жыл</w:t>
      </w:r>
    </w:p>
    <w:p w:rsidR="00F60E20" w:rsidRDefault="00797230" w:rsidP="00F60E20">
      <w:pP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</w:pPr>
      <w:r w:rsidRPr="005F4EA8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Тақырыбы:</w:t>
      </w:r>
      <w:r w:rsidRPr="005F4E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DC3F89" w:rsidRPr="005F4E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«Отбасы – тәрбиенің ұясы»</w:t>
      </w:r>
    </w:p>
    <w:p w:rsidR="00554B15" w:rsidRDefault="00DC3F89" w:rsidP="00F60E20">
      <w:pP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</w:pPr>
      <w:r w:rsidRPr="00F60E20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Мақсаты:</w:t>
      </w:r>
      <w:r w:rsidRPr="00F60E2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Бала тәрбиесінің алтын қазығы туған ұясы, өз отбасындағы ата - ана тәрбиесі, өнегесі және ата - ана баланың басты ұстазы екенін түсіндіру;</w:t>
      </w:r>
      <w:r w:rsidRPr="00F60E20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F60E2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ә</w:t>
      </w:r>
      <w:r w:rsidR="00797230" w:rsidRPr="00F60E2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)</w:t>
      </w:r>
      <w:r w:rsidR="0079723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Тәрбиеленушілердің</w:t>
      </w:r>
      <w:r w:rsidRPr="00F60E2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сана - сезімін дамыту, ата – ана мен баланың өзара түсіністіктерін арттыру, </w:t>
      </w:r>
      <w:r w:rsidR="00797230" w:rsidRPr="00F60E2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ата – ана, ұстаздар мен </w:t>
      </w:r>
      <w:r w:rsidR="0079723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тәрбиеленушілер</w:t>
      </w:r>
      <w:r w:rsidRPr="00F60E2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арасында тығыз байланысты қалыптастыру;</w:t>
      </w:r>
      <w:r w:rsidRPr="00F60E20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F60E2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б) Адамгершілікке, мейірімділікке тәрбиелеу, ата - анасын қадірлей, құрметтей білуге дағдыландыру.</w:t>
      </w:r>
    </w:p>
    <w:p w:rsidR="00554B15" w:rsidRDefault="00DC3F89" w:rsidP="00F60E20">
      <w:pP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</w:pPr>
      <w:r w:rsidRPr="00554B15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Көрнекілігі:</w:t>
      </w:r>
      <w:r w:rsidRPr="00554B1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554B1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Нақыл сөздер</w:t>
      </w:r>
      <w:r w:rsidRPr="00554B1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, мақал - мәтелдер, </w:t>
      </w:r>
      <w:r w:rsidR="00554B1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тәрбиеленушілердің отбасымен түскен фото-суреттері.</w:t>
      </w:r>
    </w:p>
    <w:p w:rsidR="00F60E20" w:rsidRDefault="00DC3F89" w:rsidP="00F60E20">
      <w:pPr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554B15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Барысы:</w:t>
      </w:r>
      <w:r w:rsidRPr="00554B15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br/>
      </w:r>
      <w:r w:rsidR="00E820B6" w:rsidRPr="00F60E20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Тәрбиеші </w:t>
      </w:r>
      <w:r w:rsidRPr="00554B15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:</w:t>
      </w:r>
      <w:r w:rsidR="00F60E20" w:rsidRPr="00554B15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EE41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Ата - ана – отбасының негізгі діңгегі, бастапқы дәнекері. </w:t>
      </w:r>
      <w:r w:rsidRPr="00554B1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Бала әкеден ақыл, анадан мейірім алады.</w:t>
      </w:r>
      <w:r w:rsidR="00554B15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554B1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Әке – отбасының асыраушысы, қамқоршысы, тірегі, ана – отбасының ұйтқысы, жылуы, шуағы. </w:t>
      </w:r>
      <w:r w:rsidRPr="00003F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Жақсы ана отбасына береке әкеліп оларды бақытқа бөлейді. Ата - анаға баладан артық ешкім жоқ. Ал енді «Отбасы – тәрбиенің ұясы» атты тәрбие сағатымызда бастаймыз.</w:t>
      </w:r>
      <w:r w:rsidR="00F60E20" w:rsidRPr="00F60E20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</w:p>
    <w:p w:rsidR="00F60E20" w:rsidRDefault="00F60E20">
      <w:pPr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F60E2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Ұлың өсіп келеді, ата - ананың үміті,</w:t>
      </w:r>
      <w:r w:rsidRPr="00F60E20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F60E2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Тәрбиелеп келесіз ел қорғайтын жігітті.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E820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Қыз бой жетіп келеді шуақ шашып әр үйге</w:t>
      </w:r>
      <w:r w:rsidRPr="00E820B6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E820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Гүлдей болып өссінші, сыйлы болып бәріне.</w:t>
      </w:r>
      <w:r w:rsidRPr="00E820B6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F60E2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Ата – ананың жүрегі «бала» деп қана соғады,</w:t>
      </w:r>
      <w:r w:rsidRPr="00F60E20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F60E2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Баласы жақсы адамның басына бақыт қонады.</w:t>
      </w:r>
    </w:p>
    <w:p w:rsidR="00554B15" w:rsidRPr="00554B15" w:rsidRDefault="00F60E20">
      <w:pP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F60E2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Күй: «Балбырауын».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Асанова Аружанның орындауында .</w:t>
      </w:r>
      <w:r w:rsidRPr="00EE411F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DC3F89" w:rsidRPr="00DE61A3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E820B6" w:rsidRPr="00F60E20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Тәрбиеші </w:t>
      </w:r>
      <w:r w:rsidR="00DC3F89" w:rsidRPr="00F60E20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:</w:t>
      </w:r>
      <w:r w:rsidR="00DC3F89" w:rsidRPr="00DE61A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DE61A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Жақсыдан жаман туады,</w:t>
      </w:r>
      <w:r w:rsidRPr="00DE61A3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        </w:t>
      </w:r>
      <w:r w:rsidRPr="00DE61A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Бір аяқ асқа алғысыз.</w:t>
      </w:r>
      <w:r w:rsidRPr="00DE61A3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        </w:t>
      </w:r>
      <w:r w:rsidRPr="00DE61A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Жаманнан жақсы туады,</w:t>
      </w:r>
      <w:r w:rsidRPr="00DE61A3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54B1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        </w:t>
      </w:r>
      <w:r w:rsidRPr="00DE61A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Адам айтса нанғысыз.</w:t>
      </w:r>
      <w:r w:rsidRPr="00DE61A3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54B1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lastRenderedPageBreak/>
        <w:t xml:space="preserve">   </w:t>
      </w:r>
      <w:r w:rsidRPr="00DE61A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Баланың бас ұстазы – ата - ана. Ұлтымызда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« Ұяда не көрсең, ұшқанда соны </w:t>
      </w:r>
      <w:r w:rsidRPr="00DE61A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ілерсің» деген дана сөз бар. «Балапан қыран болу үшін оны самғатып ұшыратын ата - анасы да қыран болу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ы керек» деп отбасылық тәрбиеге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ерекше тоқталған.</w:t>
      </w:r>
    </w:p>
    <w:p w:rsidR="00041F50" w:rsidRDefault="00041F50">
      <w:pPr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F60E2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Ән: «Мама</w:t>
      </w:r>
      <w:r w:rsidRPr="00003FD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»</w:t>
      </w:r>
      <w:r w:rsidR="00F60E20" w:rsidRPr="00F60E2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Ботагөз бен Арайлымның орындауында қабыл алыңыздар!</w:t>
      </w:r>
    </w:p>
    <w:p w:rsidR="00554B15" w:rsidRDefault="00554B15">
      <w:pP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F60E20" w:rsidRDefault="00E119E0">
      <w:pP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</w:pPr>
      <w:r w:rsidRPr="00F60E2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Сабина: Көркем сөз.</w:t>
      </w:r>
    </w:p>
    <w:p w:rsidR="000712EB" w:rsidRPr="00554B15" w:rsidRDefault="00E119E0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F60E20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Жанар</w:t>
      </w:r>
      <w:r w:rsidR="00DC3F89" w:rsidRPr="00F60E20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: Мұзафар Әлімбаев. </w:t>
      </w:r>
      <w:r w:rsidR="00DC3F89" w:rsidRPr="00554B15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«Ата - ана үміті</w:t>
      </w:r>
      <w:r w:rsidR="008027E5" w:rsidRPr="00F60E20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»</w:t>
      </w:r>
      <w:r w:rsidR="00DC3F89" w:rsidRPr="00E119E0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E119E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Қипақтайд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ы</w:t>
      </w:r>
      <w:r w:rsidR="00DC3F89" w:rsidRPr="00E119E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қит етсе анаң, әкең:</w:t>
      </w:r>
      <w:r w:rsidR="00DC3F89" w:rsidRPr="00E119E0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DC3F89" w:rsidRPr="00E119E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Қайтсем ғана осыны адам етсем?</w:t>
      </w:r>
      <w:r w:rsidR="00DC3F89" w:rsidRPr="00E119E0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DC3F89" w:rsidRPr="00003F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Басқалардың осындай балалары</w:t>
      </w:r>
      <w:r w:rsidR="00DC3F89" w:rsidRPr="00003FD6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DC3F89" w:rsidRPr="00003F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Тап осындай жаңғалақ, шала ма екен?</w:t>
      </w:r>
      <w:r w:rsidR="00DC3F89" w:rsidRPr="00003FD6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DC3F89" w:rsidRPr="00003F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Ойым емес, оллаһи, біздікінің</w:t>
      </w:r>
      <w:r w:rsidR="00DC3F89" w:rsidRPr="00003FD6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DC3F89" w:rsidRPr="00003F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Енжарлығы елде жоқ ала бөтен.</w:t>
      </w:r>
      <w:r w:rsidR="00DC3F89" w:rsidRPr="00003FD6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DC3F89" w:rsidRPr="00003F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Туа сала тұлпардың жалын тартқан</w:t>
      </w:r>
      <w:r w:rsidR="00DC3F89" w:rsidRPr="00003FD6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DC3F89" w:rsidRPr="00003F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Қырғиларға қызығып қарап өтем.</w:t>
      </w:r>
      <w:r w:rsidR="00DC3F89" w:rsidRPr="00003FD6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DC3F89" w:rsidRPr="00003F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Жарық сыйлап, маңына жылу сыйлап,</w:t>
      </w:r>
      <w:r w:rsidR="00DC3F89" w:rsidRPr="00003FD6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DC3F89" w:rsidRPr="00003F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Бұ да бір күн алаудай жанар ма екен?</w:t>
      </w:r>
      <w:r w:rsidR="00DC3F89" w:rsidRPr="00003FD6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DC3F89" w:rsidRPr="00003F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Ел қатарлы елеулі еңбек етсе - ау,</w:t>
      </w:r>
      <w:r w:rsidR="00DC3F89" w:rsidRPr="00003FD6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DC3F89" w:rsidRPr="00003F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Болмаса да топжарған дара бөтен.</w:t>
      </w:r>
      <w:r w:rsidR="00DC3F89" w:rsidRPr="00003FD6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DC3F89" w:rsidRPr="00003F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Мүше тістеп мықтылар той жасаса,</w:t>
      </w:r>
      <w:r w:rsidR="00DC3F89" w:rsidRPr="00003FD6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DC3F89" w:rsidRPr="00003F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Жерге қарап мен сорлы қалар ма екем?</w:t>
      </w:r>
      <w:r w:rsidR="00DC3F89" w:rsidRPr="00003FD6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DC3F89" w:rsidRPr="00003F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Үміт пенен күдіктің ортасында</w:t>
      </w:r>
      <w:r w:rsidR="00DC3F89" w:rsidRPr="00003FD6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DC3F89" w:rsidRPr="00003F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Ата - ананың үміті талады екен.</w:t>
      </w:r>
      <w:r w:rsidR="00DC3F89" w:rsidRPr="00003FD6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F60E20" w:rsidRPr="00003FD6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F60E20" w:rsidRPr="00F60E20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Тәрбиеші </w:t>
      </w:r>
      <w:r w:rsidR="00F60E20" w:rsidRPr="00003FD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:</w:t>
      </w:r>
      <w:r w:rsidR="00F60E20" w:rsidRPr="00003F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DC3F89" w:rsidRPr="00003F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Міне, осылайша өз баласының болашағына алаңдап, қайтсем де баламды адам етем деген ата - ананың үміті, арманы баласымен бірге орындалады.</w:t>
      </w:r>
      <w:r w:rsidR="00DC3F89" w:rsidRPr="00003FD6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F60E20" w:rsidRPr="00003FD6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F60E20" w:rsidRPr="00F60E20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Тәрбиеші </w:t>
      </w:r>
      <w:r w:rsidR="00F60E20" w:rsidRPr="00003FD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:</w:t>
      </w:r>
      <w:r w:rsidR="00F60E20" w:rsidRPr="00003F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DC3F89" w:rsidRPr="00003F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Бүгінгі сабағымызда бала тәрбиесіндегі ата - ананың, отбасының орны жайында ой бөлісеміз</w:t>
      </w:r>
      <w:r w:rsidR="00DC3F89" w:rsidRPr="00003FD6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F60E20" w:rsidRPr="00003FD6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F60E20" w:rsidRPr="00F60E20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Тәрбиеші </w:t>
      </w:r>
      <w:r w:rsidR="00F60E20" w:rsidRPr="00003FD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:</w:t>
      </w:r>
      <w:r w:rsidR="00F60E20" w:rsidRPr="00003F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DC3F89" w:rsidRPr="00003F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Тәрбие баламен әңгімелесумен, сөйлесумен, оған ақыл - кеңес берумен ғана шектеліп қоймайды. Тәрбие - тұрмысты ұйымдастыра білуде, балаға әркімнің өз жеке басы арқылы өнеге көрсету. Отбасындағы бала тәрбиесі халық өмірімен, қоғамның мақсат - мүддесімен байланысты болу </w:t>
      </w:r>
      <w:r w:rsidR="00DC3F89" w:rsidRPr="00003F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lastRenderedPageBreak/>
        <w:t xml:space="preserve">керек. </w:t>
      </w:r>
      <w:r w:rsidR="00554B1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br/>
        <w:t xml:space="preserve">    </w:t>
      </w:r>
      <w:r w:rsidR="00DC3F89" w:rsidRPr="00003F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Ендеше ата - аналарға сұрақтар беру арқылы ойларын тыңдап көрейік.</w:t>
      </w:r>
      <w:r w:rsidR="00DC3F89" w:rsidRPr="00003FD6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DC3F89" w:rsidRPr="00003F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1. Бала тәрбиесі</w:t>
      </w:r>
      <w:r w:rsidR="00153B20" w:rsidRPr="00003F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не қатысты қыз</w:t>
      </w:r>
      <w:r w:rsidR="00153B2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ға</w:t>
      </w:r>
      <w:r w:rsidR="00DC3F89" w:rsidRPr="00003F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тән қандай қасиеттерді дұрыс деп ойлайсыз?</w:t>
      </w:r>
      <w:r w:rsidR="00DC3F89" w:rsidRPr="00003FD6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DC3F89" w:rsidRPr="00003F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2. Бала үшін ата - ананың қайсысының беделі күшті</w:t>
      </w:r>
      <w:r w:rsidR="00153B2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деп</w:t>
      </w:r>
      <w:r w:rsidR="00DC3F89" w:rsidRPr="00003F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ойлайсыз?</w:t>
      </w:r>
      <w:r w:rsidR="00DC3F89" w:rsidRPr="00003FD6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DC3F89" w:rsidRPr="00003F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3. Дені сау, тәрбиелі, өрелі бала өсіру үшін не қажет деп ойлайсыз?</w:t>
      </w:r>
      <w:r w:rsidR="00DC3F89" w:rsidRPr="00003FD6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DC3F89" w:rsidRPr="00003F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4. </w:t>
      </w:r>
      <w:r w:rsidR="00153B2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«</w:t>
      </w:r>
      <w:r w:rsidR="00DC3F89" w:rsidRPr="00003F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Бақытыңды балаңнан ізде</w:t>
      </w:r>
      <w:r w:rsidR="00153B2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»</w:t>
      </w:r>
      <w:r w:rsidR="00DC3F89" w:rsidRPr="00003F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деген сөздің мағынасы</w:t>
      </w:r>
      <w:r w:rsidR="00153B2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н</w:t>
      </w:r>
      <w:r w:rsidR="00DC3F89" w:rsidRPr="00003F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қалай түсінесіз?</w:t>
      </w:r>
      <w:r w:rsidR="00DC3F89" w:rsidRPr="00003FD6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DC3F89" w:rsidRPr="00003F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(Ата - аналар пікірлері тыңдалады)</w:t>
      </w:r>
    </w:p>
    <w:p w:rsidR="00DE61A3" w:rsidRDefault="00EE411F" w:rsidP="00DE61A3">
      <w:pPr>
        <w:shd w:val="clear" w:color="auto" w:fill="FEFDFC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F60E20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Ән: «Әке-ана</w:t>
      </w:r>
      <w:r w:rsidRPr="00003FD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»</w:t>
      </w:r>
      <w:r w:rsidR="00F60E20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8027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Есен мен Ботагөздің орындауында қабыл алыңыздар!</w:t>
      </w:r>
    </w:p>
    <w:p w:rsidR="008027E5" w:rsidRDefault="008027E5" w:rsidP="00DE61A3">
      <w:pPr>
        <w:shd w:val="clear" w:color="auto" w:fill="FEFDFC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F60E20" w:rsidRDefault="008027E5" w:rsidP="00DE61A3">
      <w:pPr>
        <w:shd w:val="clear" w:color="auto" w:fill="FEFDFC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  </w:t>
      </w:r>
      <w:r w:rsidR="00EE41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Әр бала өз ата-анасы туралы, отбасында ата-аналарымен түскен суреттер жайлы қ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ысқ</w:t>
      </w:r>
      <w:r w:rsidR="00EE41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аша әңгімелеп береді. </w:t>
      </w:r>
      <w:r w:rsidR="00EE411F" w:rsidRPr="00EE41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«</w:t>
      </w:r>
      <w:r w:rsidR="00B319ED" w:rsidRPr="00B319E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Отбасы – тәрбиенің ұясы</w:t>
      </w:r>
      <w:r w:rsidR="00B319E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». «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Үлкенді сыйлау дегеніміз не?</w:t>
      </w:r>
      <w:r w:rsidR="00EE411F" w:rsidRPr="00EE41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»</w:t>
      </w:r>
      <w:r w:rsidR="00664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деген сұрақтарғ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а өз ойларын айтады. Ата-анаға тілек айтады.</w:t>
      </w:r>
      <w:r w:rsidR="00F60E2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</w:p>
    <w:p w:rsidR="00F60E20" w:rsidRPr="00EE411F" w:rsidRDefault="00F60E20" w:rsidP="00DE61A3">
      <w:pPr>
        <w:shd w:val="clear" w:color="auto" w:fill="FEFDFC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  Құрмет көрсету, сыйлау, адамгершілік  қасиет тәрбиемен бала бойына беріледі, сіңеді. Берілген тәрбие жемісі – саналы, ойлы азамат. Тегі, тәрбиесі дұрыс бала ата-анасын еш уақыта жерге қаратпайды.</w:t>
      </w:r>
    </w:p>
    <w:p w:rsidR="00797230" w:rsidRPr="00EE411F" w:rsidRDefault="00797230" w:rsidP="00DE61A3">
      <w:pPr>
        <w:shd w:val="clear" w:color="auto" w:fill="FEFDFC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797230" w:rsidRPr="00EE411F" w:rsidRDefault="00797230" w:rsidP="00DE61A3">
      <w:pPr>
        <w:shd w:val="clear" w:color="auto" w:fill="FEFDFC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797230" w:rsidRPr="00EE411F" w:rsidRDefault="00797230" w:rsidP="00DE61A3">
      <w:pPr>
        <w:shd w:val="clear" w:color="auto" w:fill="FEFDFC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B5228E" w:rsidRDefault="00DE61A3" w:rsidP="00B97E6E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E61A3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</w:r>
      <w:hyperlink r:id="rId6" w:history="1">
        <w:r w:rsidRPr="00DE61A3">
          <w:rPr>
            <w:rFonts w:ascii="Times New Roman" w:eastAsia="Times New Roman" w:hAnsi="Times New Roman" w:cs="Times New Roman"/>
            <w:color w:val="FFFFFF"/>
            <w:sz w:val="28"/>
            <w:szCs w:val="28"/>
            <w:u w:val="single"/>
            <w:lang w:eastAsia="ru-RU"/>
          </w:rPr>
          <w:t>ВЫБРАТЬ КУРС И ПОДАТЬ ЗАЯВКУ</w:t>
        </w:r>
      </w:hyperlink>
    </w:p>
    <w:p w:rsidR="007522F1" w:rsidRPr="00B5228E" w:rsidRDefault="00B5228E" w:rsidP="00B97E6E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</w:t>
      </w:r>
      <w:bookmarkStart w:id="0" w:name="_GoBack"/>
      <w:bookmarkEnd w:id="0"/>
      <w:r w:rsidR="007522F1">
        <w:rPr>
          <w:rFonts w:ascii="Times New Roman" w:hAnsi="Times New Roman" w:cs="Times New Roman"/>
          <w:b/>
          <w:sz w:val="28"/>
          <w:szCs w:val="28"/>
          <w:lang w:val="kk-KZ"/>
        </w:rPr>
        <w:t>Өткізген:</w:t>
      </w:r>
      <w:r w:rsidR="007522F1">
        <w:rPr>
          <w:rFonts w:ascii="Times New Roman" w:hAnsi="Times New Roman" w:cs="Times New Roman"/>
          <w:sz w:val="28"/>
          <w:szCs w:val="28"/>
          <w:lang w:val="kk-KZ"/>
        </w:rPr>
        <w:t xml:space="preserve"> тәрбиеші Абдрахманова Қ.А.</w:t>
      </w:r>
    </w:p>
    <w:p w:rsidR="00314138" w:rsidRPr="002970ED" w:rsidRDefault="00314138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314138" w:rsidRPr="002970ED" w:rsidSect="00554B15">
      <w:pgSz w:w="11906" w:h="16838"/>
      <w:pgMar w:top="1134" w:right="850" w:bottom="127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2857C5"/>
    <w:multiLevelType w:val="multilevel"/>
    <w:tmpl w:val="AC06D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8FA196C"/>
    <w:multiLevelType w:val="multilevel"/>
    <w:tmpl w:val="E140DE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F9308AB"/>
    <w:multiLevelType w:val="multilevel"/>
    <w:tmpl w:val="81F2C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52C33B2"/>
    <w:multiLevelType w:val="multilevel"/>
    <w:tmpl w:val="D960BD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62C175C"/>
    <w:multiLevelType w:val="multilevel"/>
    <w:tmpl w:val="BFBE52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88A7625"/>
    <w:multiLevelType w:val="multilevel"/>
    <w:tmpl w:val="89F4C2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AB21ACF"/>
    <w:multiLevelType w:val="multilevel"/>
    <w:tmpl w:val="72465F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C8A74F2"/>
    <w:multiLevelType w:val="multilevel"/>
    <w:tmpl w:val="8F2E7F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E2C04FC"/>
    <w:multiLevelType w:val="multilevel"/>
    <w:tmpl w:val="D1180E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22A2658"/>
    <w:multiLevelType w:val="multilevel"/>
    <w:tmpl w:val="90B043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0605E92"/>
    <w:multiLevelType w:val="multilevel"/>
    <w:tmpl w:val="B740B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27C4DC5"/>
    <w:multiLevelType w:val="multilevel"/>
    <w:tmpl w:val="97BA4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4"/>
  </w:num>
  <w:num w:numId="3">
    <w:abstractNumId w:val="11"/>
  </w:num>
  <w:num w:numId="4">
    <w:abstractNumId w:val="7"/>
  </w:num>
  <w:num w:numId="5">
    <w:abstractNumId w:val="10"/>
  </w:num>
  <w:num w:numId="6">
    <w:abstractNumId w:val="8"/>
  </w:num>
  <w:num w:numId="7">
    <w:abstractNumId w:val="0"/>
  </w:num>
  <w:num w:numId="8">
    <w:abstractNumId w:val="9"/>
  </w:num>
  <w:num w:numId="9">
    <w:abstractNumId w:val="1"/>
  </w:num>
  <w:num w:numId="10">
    <w:abstractNumId w:val="2"/>
  </w:num>
  <w:num w:numId="11">
    <w:abstractNumId w:val="6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DC3F89"/>
    <w:rsid w:val="00003FD6"/>
    <w:rsid w:val="00041F50"/>
    <w:rsid w:val="000862BD"/>
    <w:rsid w:val="00125016"/>
    <w:rsid w:val="00153B20"/>
    <w:rsid w:val="002970ED"/>
    <w:rsid w:val="00314138"/>
    <w:rsid w:val="003C5B3D"/>
    <w:rsid w:val="00402345"/>
    <w:rsid w:val="004C00B7"/>
    <w:rsid w:val="00505FAD"/>
    <w:rsid w:val="00554B15"/>
    <w:rsid w:val="0058689A"/>
    <w:rsid w:val="005F4C49"/>
    <w:rsid w:val="005F4EA8"/>
    <w:rsid w:val="0066424B"/>
    <w:rsid w:val="006B4B78"/>
    <w:rsid w:val="007522F1"/>
    <w:rsid w:val="00781CC1"/>
    <w:rsid w:val="00797230"/>
    <w:rsid w:val="007B7F85"/>
    <w:rsid w:val="008027E5"/>
    <w:rsid w:val="009011BE"/>
    <w:rsid w:val="00AF0B80"/>
    <w:rsid w:val="00B319ED"/>
    <w:rsid w:val="00B5228E"/>
    <w:rsid w:val="00B97E6E"/>
    <w:rsid w:val="00C36181"/>
    <w:rsid w:val="00CB276A"/>
    <w:rsid w:val="00DC3F89"/>
    <w:rsid w:val="00DE61A3"/>
    <w:rsid w:val="00E119E0"/>
    <w:rsid w:val="00E820B6"/>
    <w:rsid w:val="00EE411F"/>
    <w:rsid w:val="00F60E20"/>
    <w:rsid w:val="00F66E86"/>
    <w:rsid w:val="00F84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4C49"/>
  </w:style>
  <w:style w:type="paragraph" w:styleId="1">
    <w:name w:val="heading 1"/>
    <w:basedOn w:val="a"/>
    <w:link w:val="10"/>
    <w:uiPriority w:val="9"/>
    <w:qFormat/>
    <w:rsid w:val="00DE61A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E61A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DE61A3"/>
    <w:rPr>
      <w:color w:val="0000FF"/>
      <w:u w:val="single"/>
    </w:rPr>
  </w:style>
  <w:style w:type="character" w:customStyle="1" w:styleId="v-counter-numb-dot">
    <w:name w:val="v-counter-numb-dot"/>
    <w:basedOn w:val="a0"/>
    <w:rsid w:val="00DE61A3"/>
  </w:style>
  <w:style w:type="paragraph" w:customStyle="1" w:styleId="kr-banner-title">
    <w:name w:val="kr-banner-title"/>
    <w:basedOn w:val="a"/>
    <w:rsid w:val="00DE61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DE61A3"/>
    <w:rPr>
      <w:i/>
      <w:iCs/>
    </w:rPr>
  </w:style>
  <w:style w:type="paragraph" w:customStyle="1" w:styleId="kr-banner-description">
    <w:name w:val="kr-banner-description"/>
    <w:basedOn w:val="a"/>
    <w:rsid w:val="00DE61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kr-banner-certificate">
    <w:name w:val="kr-banner-certificate"/>
    <w:basedOn w:val="a"/>
    <w:rsid w:val="00DE61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DE61A3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DE61A3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DE61A3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DE61A3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a5">
    <w:name w:val="Normal (Web)"/>
    <w:basedOn w:val="a"/>
    <w:uiPriority w:val="99"/>
    <w:semiHidden/>
    <w:unhideWhenUsed/>
    <w:rsid w:val="00DE61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kr-block-title">
    <w:name w:val="kr-block-title"/>
    <w:basedOn w:val="a"/>
    <w:rsid w:val="00DE61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wrap">
    <w:name w:val="nowrap"/>
    <w:basedOn w:val="a0"/>
    <w:rsid w:val="00DE61A3"/>
  </w:style>
  <w:style w:type="paragraph" w:customStyle="1" w:styleId="kr-sidebar-blockcontent-title">
    <w:name w:val="kr-sidebar-block__content-title"/>
    <w:basedOn w:val="a"/>
    <w:rsid w:val="00DE61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DE61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E61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867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848001">
          <w:marLeft w:val="0"/>
          <w:marRight w:val="0"/>
          <w:marTop w:val="0"/>
          <w:marBottom w:val="61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98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4114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370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0135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9464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4077815">
                              <w:marLeft w:val="0"/>
                              <w:marRight w:val="0"/>
                              <w:marTop w:val="24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0860498">
                                  <w:marLeft w:val="0"/>
                                  <w:marRight w:val="24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53041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6065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291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5336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0122821">
                      <w:marLeft w:val="0"/>
                      <w:marRight w:val="0"/>
                      <w:marTop w:val="0"/>
                      <w:marBottom w:val="306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34205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12" w:space="25" w:color="DDDDDD"/>
                            <w:left w:val="single" w:sz="12" w:space="25" w:color="DDDDDD"/>
                            <w:bottom w:val="single" w:sz="12" w:space="25" w:color="DDDDDD"/>
                            <w:right w:val="single" w:sz="12" w:space="25" w:color="DDDDDD"/>
                          </w:divBdr>
                          <w:divsChild>
                            <w:div w:id="20937693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22192690">
                              <w:marLeft w:val="0"/>
                              <w:marRight w:val="0"/>
                              <w:marTop w:val="613"/>
                              <w:marBottom w:val="613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32657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5843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1695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1327971">
                          <w:marLeft w:val="0"/>
                          <w:marRight w:val="0"/>
                          <w:marTop w:val="0"/>
                          <w:marBottom w:val="30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486379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7036867">
                                  <w:marLeft w:val="0"/>
                                  <w:marRight w:val="0"/>
                                  <w:marTop w:val="0"/>
                                  <w:marBottom w:val="613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8659882">
                                      <w:marLeft w:val="0"/>
                                      <w:marRight w:val="0"/>
                                      <w:marTop w:val="0"/>
                                      <w:marBottom w:val="306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97105314">
                                      <w:marLeft w:val="0"/>
                                      <w:marRight w:val="0"/>
                                      <w:marTop w:val="0"/>
                                      <w:marBottom w:val="306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25202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4299643">
                                              <w:marLeft w:val="0"/>
                                              <w:marRight w:val="0"/>
                                              <w:marTop w:val="0"/>
                                              <w:marBottom w:val="306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49633237">
                                              <w:marLeft w:val="0"/>
                                              <w:marRight w:val="0"/>
                                              <w:marTop w:val="0"/>
                                              <w:marBottom w:val="306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4470424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3087461">
                                          <w:marLeft w:val="0"/>
                                          <w:marRight w:val="0"/>
                                          <w:marTop w:val="0"/>
                                          <w:marBottom w:val="306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52857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12978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8357384">
                          <w:marLeft w:val="0"/>
                          <w:marRight w:val="0"/>
                          <w:marTop w:val="0"/>
                          <w:marBottom w:val="30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8411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81428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71202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53245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ouble" w:sz="6" w:space="31" w:color="E1E0D9"/>
                                    <w:left w:val="double" w:sz="6" w:space="31" w:color="E1E0D9"/>
                                    <w:bottom w:val="double" w:sz="6" w:space="31" w:color="E1E0D9"/>
                                    <w:right w:val="double" w:sz="6" w:space="31" w:color="E1E0D9"/>
                                  </w:divBdr>
                                </w:div>
                              </w:divsChild>
                            </w:div>
                            <w:div w:id="1070469086">
                              <w:marLeft w:val="0"/>
                              <w:marRight w:val="0"/>
                              <w:marTop w:val="306"/>
                              <w:marBottom w:val="306"/>
                              <w:divBdr>
                                <w:top w:val="single" w:sz="12" w:space="0" w:color="D1D1D1"/>
                                <w:left w:val="single" w:sz="12" w:space="0" w:color="D1D1D1"/>
                                <w:bottom w:val="single" w:sz="12" w:space="0" w:color="D1D1D1"/>
                                <w:right w:val="single" w:sz="12" w:space="0" w:color="D1D1D1"/>
                              </w:divBdr>
                              <w:divsChild>
                                <w:div w:id="1829051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21316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29140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68030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203313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28762461">
                                  <w:marLeft w:val="0"/>
                                  <w:marRight w:val="0"/>
                                  <w:marTop w:val="306"/>
                                  <w:marBottom w:val="0"/>
                                  <w:divBdr>
                                    <w:top w:val="single" w:sz="12" w:space="0" w:color="D1D1D1"/>
                                    <w:left w:val="single" w:sz="12" w:space="0" w:color="D1D1D1"/>
                                    <w:bottom w:val="single" w:sz="12" w:space="0" w:color="D1D1D1"/>
                                    <w:right w:val="single" w:sz="12" w:space="0" w:color="D1D1D1"/>
                                  </w:divBdr>
                                  <w:divsChild>
                                    <w:div w:id="137715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94646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12" w:space="0" w:color="DDDDDD"/>
                                            <w:left w:val="none" w:sz="0" w:space="0" w:color="auto"/>
                                            <w:bottom w:val="single" w:sz="12" w:space="0" w:color="DDDDDD"/>
                                            <w:right w:val="none" w:sz="0" w:space="0" w:color="auto"/>
                                          </w:divBdr>
                                          <w:divsChild>
                                            <w:div w:id="19005492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05142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3134898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22215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05269412">
                                              <w:marLeft w:val="0"/>
                                              <w:marRight w:val="0"/>
                                              <w:marTop w:val="306"/>
                                              <w:marBottom w:val="306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878109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74165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ouble" w:sz="18" w:space="31" w:color="E1E0D9"/>
                                    <w:left w:val="double" w:sz="18" w:space="31" w:color="E1E0D9"/>
                                    <w:bottom w:val="double" w:sz="18" w:space="31" w:color="E1E0D9"/>
                                    <w:right w:val="double" w:sz="18" w:space="31" w:color="E1E0D9"/>
                                  </w:divBdr>
                                </w:div>
                              </w:divsChild>
                            </w:div>
                            <w:div w:id="1565140067">
                              <w:marLeft w:val="0"/>
                              <w:marRight w:val="0"/>
                              <w:marTop w:val="0"/>
                              <w:marBottom w:val="49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84252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9440631">
                                      <w:marLeft w:val="0"/>
                                      <w:marRight w:val="0"/>
                                      <w:marTop w:val="0"/>
                                      <w:marBottom w:val="306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5972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160336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48031454">
                                      <w:marLeft w:val="0"/>
                                      <w:marRight w:val="0"/>
                                      <w:marTop w:val="0"/>
                                      <w:marBottom w:val="306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29869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785273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98861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8168753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57385815">
                              <w:marLeft w:val="0"/>
                              <w:marRight w:val="0"/>
                              <w:marTop w:val="0"/>
                              <w:marBottom w:val="306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792641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67574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69462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63155">
                                          <w:marLeft w:val="0"/>
                                          <w:marRight w:val="0"/>
                                          <w:marTop w:val="0"/>
                                          <w:marBottom w:val="306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95724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17666209">
                                          <w:marLeft w:val="0"/>
                                          <w:marRight w:val="0"/>
                                          <w:marTop w:val="0"/>
                                          <w:marBottom w:val="306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43845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01906880">
                                          <w:marLeft w:val="0"/>
                                          <w:marRight w:val="0"/>
                                          <w:marTop w:val="0"/>
                                          <w:marBottom w:val="306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58397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42891945">
                                          <w:marLeft w:val="0"/>
                                          <w:marRight w:val="0"/>
                                          <w:marTop w:val="0"/>
                                          <w:marBottom w:val="306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4498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77784407">
                                          <w:marLeft w:val="0"/>
                                          <w:marRight w:val="0"/>
                                          <w:marTop w:val="0"/>
                                          <w:marBottom w:val="306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719168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53981849">
                                          <w:marLeft w:val="0"/>
                                          <w:marRight w:val="0"/>
                                          <w:marTop w:val="0"/>
                                          <w:marBottom w:val="306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058224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70405661">
                                          <w:marLeft w:val="0"/>
                                          <w:marRight w:val="0"/>
                                          <w:marTop w:val="0"/>
                                          <w:marBottom w:val="306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23998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73431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08128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ouble" w:sz="18" w:space="31" w:color="E1E0D9"/>
                                    <w:left w:val="double" w:sz="18" w:space="31" w:color="E1E0D9"/>
                                    <w:bottom w:val="double" w:sz="18" w:space="31" w:color="E1E0D9"/>
                                    <w:right w:val="double" w:sz="18" w:space="31" w:color="E1E0D9"/>
                                  </w:divBdr>
                                </w:div>
                              </w:divsChild>
                            </w:div>
                            <w:div w:id="1863392753">
                              <w:marLeft w:val="0"/>
                              <w:marRight w:val="0"/>
                              <w:marTop w:val="0"/>
                              <w:marBottom w:val="49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75395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2043011">
                                  <w:marLeft w:val="0"/>
                                  <w:marRight w:val="0"/>
                                  <w:marTop w:val="368"/>
                                  <w:marBottom w:val="0"/>
                                  <w:divBdr>
                                    <w:top w:val="dashed" w:sz="12" w:space="12" w:color="DDDDDD"/>
                                    <w:left w:val="dashed" w:sz="12" w:space="15" w:color="DDDDDD"/>
                                    <w:bottom w:val="dashed" w:sz="12" w:space="12" w:color="DDDDDD"/>
                                    <w:right w:val="dashed" w:sz="12" w:space="15" w:color="DDDDDD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98450557">
          <w:marLeft w:val="0"/>
          <w:marRight w:val="0"/>
          <w:marTop w:val="61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702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158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9245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1187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25571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62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7834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655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3759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25190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46166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9717211">
                                      <w:marLeft w:val="0"/>
                                      <w:marRight w:val="306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056434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745925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3419711">
                                      <w:marLeft w:val="0"/>
                                      <w:marRight w:val="306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371180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326004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24491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5111015">
                                      <w:marLeft w:val="0"/>
                                      <w:marRight w:val="306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924352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837387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7086380">
                                      <w:marLeft w:val="0"/>
                                      <w:marRight w:val="306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843323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56900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4637138">
                          <w:marLeft w:val="0"/>
                          <w:marRight w:val="0"/>
                          <w:marTop w:val="306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45660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477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4614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705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99333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74050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7612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84036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3844523">
                          <w:marLeft w:val="0"/>
                          <w:marRight w:val="0"/>
                          <w:marTop w:val="306"/>
                          <w:marBottom w:val="30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34280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8282718">
                          <w:marLeft w:val="0"/>
                          <w:marRight w:val="0"/>
                          <w:marTop w:val="123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nfourok.ru/kursy/coursePP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Pages>1</Pages>
  <Words>588</Words>
  <Characters>3358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</dc:creator>
  <cp:keywords/>
  <dc:description/>
  <cp:lastModifiedBy>RePack by Diakov</cp:lastModifiedBy>
  <cp:revision>23</cp:revision>
  <cp:lastPrinted>2018-02-02T06:44:00Z</cp:lastPrinted>
  <dcterms:created xsi:type="dcterms:W3CDTF">2018-02-02T05:09:00Z</dcterms:created>
  <dcterms:modified xsi:type="dcterms:W3CDTF">2018-02-12T10:32:00Z</dcterms:modified>
</cp:coreProperties>
</file>