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623" w:rsidRPr="00220473" w:rsidRDefault="00B440E0" w:rsidP="000F7918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220473">
        <w:rPr>
          <w:rFonts w:ascii="Times New Roman" w:hAnsi="Times New Roman" w:cs="Times New Roman"/>
          <w:sz w:val="44"/>
          <w:szCs w:val="44"/>
        </w:rPr>
        <w:t>"</w:t>
      </w:r>
      <w:r w:rsidR="00AF2A51" w:rsidRPr="00220473">
        <w:rPr>
          <w:rFonts w:ascii="Times New Roman" w:hAnsi="Times New Roman" w:cs="Times New Roman"/>
          <w:sz w:val="44"/>
          <w:szCs w:val="44"/>
          <w:lang w:val="kk-KZ"/>
        </w:rPr>
        <w:t>Рухани жаңғыру</w:t>
      </w:r>
      <w:r w:rsidRPr="00220473">
        <w:rPr>
          <w:rFonts w:ascii="Times New Roman" w:hAnsi="Times New Roman" w:cs="Times New Roman"/>
          <w:sz w:val="44"/>
          <w:szCs w:val="44"/>
          <w:lang w:val="kk-KZ"/>
        </w:rPr>
        <w:t xml:space="preserve"> </w:t>
      </w:r>
      <w:r w:rsidRPr="00220473">
        <w:rPr>
          <w:rFonts w:ascii="Times New Roman" w:hAnsi="Times New Roman" w:cs="Times New Roman"/>
          <w:sz w:val="44"/>
          <w:szCs w:val="44"/>
        </w:rPr>
        <w:t>".</w:t>
      </w:r>
    </w:p>
    <w:p w:rsidR="00E55623" w:rsidRDefault="00220473" w:rsidP="0022047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Ә</w:t>
      </w:r>
      <w:r w:rsidRPr="00220473">
        <w:rPr>
          <w:rFonts w:ascii="Times New Roman" w:hAnsi="Times New Roman" w:cs="Times New Roman"/>
          <w:sz w:val="36"/>
          <w:szCs w:val="36"/>
          <w:lang w:val="kk-KZ"/>
        </w:rPr>
        <w:t>дістемелік бірлестіктер арасындағы   мұғалімдерден құралған  волейбол жарысы</w:t>
      </w:r>
    </w:p>
    <w:p w:rsidR="00220473" w:rsidRPr="00220473" w:rsidRDefault="00220473" w:rsidP="0022047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3D1416" w:rsidRDefault="0090287D" w:rsidP="00622A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095F">
        <w:rPr>
          <w:rFonts w:ascii="Times New Roman" w:hAnsi="Times New Roman" w:cs="Times New Roman"/>
          <w:sz w:val="28"/>
          <w:szCs w:val="28"/>
          <w:lang w:val="kk-KZ"/>
        </w:rPr>
        <w:t>Қаңтар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айында 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>рухани жаңғыру аясында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>біздің мектебіміз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>де жоспарға сай ұйымдастырылған іс-шаралар</w:t>
      </w:r>
      <w:r w:rsidR="00604194" w:rsidRPr="002D095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1416">
        <w:rPr>
          <w:rFonts w:ascii="Times New Roman" w:hAnsi="Times New Roman" w:cs="Times New Roman"/>
          <w:sz w:val="28"/>
          <w:szCs w:val="28"/>
          <w:lang w:val="kk-KZ"/>
        </w:rPr>
        <w:t>Рухани ж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аңғыру атаулы бұрынғыдай тарихи тәжірибе мен ұлттық дәстүрлерге шекеден қарамауға тиіс. Керісінше, замана сынынан сүрінбей өткен озық дәстүрлерді табысты жаңғырудың маңызды алғышарттарына айналдыра білу қажет. Егер жаңғыру елдің ұлттық-рухани тамырынан нәр ала алмаса, ол адасуға бастайды. Сонымен бірге, рухани жаңғыру ұлттық сананың түрлі полюстерін қиыннан қиыс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ты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рып, жарастыра алатын құдіретімен маңызды. Бұл – тарлан тарихтың, жасампаз бүгінгі күн мен жарқын болашақтың көкжиектерін үйле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сімді сабақтастыратын ұлт жадының тұғыр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намасы.</w:t>
      </w:r>
      <w:r w:rsidR="0035585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22A91" w:rsidRPr="002D095F" w:rsidRDefault="00355856" w:rsidP="00622A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095F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>ене шынықтыру пәні мұғалімдерінің</w:t>
      </w:r>
      <w:r w:rsidR="0090287D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ұйымдастыруымен</w:t>
      </w:r>
      <w:r w:rsidR="002F35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3554" w:rsidRPr="002D095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F3554">
        <w:rPr>
          <w:rFonts w:ascii="Times New Roman" w:hAnsi="Times New Roman" w:cs="Times New Roman"/>
          <w:sz w:val="28"/>
          <w:szCs w:val="28"/>
          <w:lang w:val="kk-KZ"/>
        </w:rPr>
        <w:t>Рухани жаңғыру»</w:t>
      </w:r>
      <w:r w:rsidR="0090287D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3554">
        <w:rPr>
          <w:rFonts w:ascii="Times New Roman" w:hAnsi="Times New Roman" w:cs="Times New Roman"/>
          <w:sz w:val="28"/>
          <w:szCs w:val="28"/>
          <w:lang w:val="kk-KZ"/>
        </w:rPr>
        <w:t>аясында</w:t>
      </w:r>
      <w:r w:rsidR="002F35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69F8">
        <w:rPr>
          <w:rFonts w:ascii="Times New Roman" w:hAnsi="Times New Roman" w:cs="Times New Roman"/>
          <w:sz w:val="28"/>
          <w:szCs w:val="28"/>
          <w:lang w:val="kk-KZ"/>
        </w:rPr>
        <w:t xml:space="preserve">әдістемелік бірлестіктер арасындағы 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69F8">
        <w:rPr>
          <w:rFonts w:ascii="Times New Roman" w:hAnsi="Times New Roman" w:cs="Times New Roman"/>
          <w:sz w:val="28"/>
          <w:szCs w:val="28"/>
          <w:lang w:val="kk-KZ"/>
        </w:rPr>
        <w:t xml:space="preserve"> мұғалімдерден құралған</w:t>
      </w:r>
      <w:r w:rsidR="0090287D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 волейбол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жарыс</w:t>
      </w:r>
      <w:r w:rsidR="0090287D" w:rsidRPr="002D095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ұйымдастырылды.</w:t>
      </w:r>
    </w:p>
    <w:p w:rsidR="005F5536" w:rsidRPr="002D095F" w:rsidRDefault="0090287D" w:rsidP="00FA39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095F">
        <w:rPr>
          <w:rFonts w:ascii="Times New Roman" w:hAnsi="Times New Roman" w:cs="Times New Roman"/>
          <w:sz w:val="28"/>
          <w:szCs w:val="28"/>
          <w:lang w:val="kk-KZ"/>
        </w:rPr>
        <w:t>Рухани жаңғыру аясында</w:t>
      </w:r>
      <w:r w:rsidR="00E55623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92A" w:rsidRPr="002D095F">
        <w:rPr>
          <w:rFonts w:ascii="Times New Roman" w:hAnsi="Times New Roman" w:cs="Times New Roman"/>
          <w:sz w:val="28"/>
          <w:szCs w:val="28"/>
          <w:lang w:val="kk-KZ"/>
        </w:rPr>
        <w:t>өткізілген іс-шараның</w:t>
      </w:r>
      <w:r w:rsidR="00E55623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басты мақсаты – </w:t>
      </w:r>
      <w:r w:rsidR="002D095F">
        <w:rPr>
          <w:rFonts w:ascii="Times New Roman" w:hAnsi="Times New Roman" w:cs="Times New Roman"/>
          <w:sz w:val="28"/>
          <w:szCs w:val="28"/>
          <w:lang w:val="kk-KZ"/>
        </w:rPr>
        <w:t xml:space="preserve">Біздің мақсатымыз айқын, бағытымыз белгілі, ол – әлемдегі ең дамыған 30 елдің қатарына қосылу. 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Мақсатқа жету үшін біздің санамыз ісімізден озып жүруі, яғни одан бұрын жаңғырып оты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руы тиіс. Бұл саяси және экономикалық жаң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ғыру</w:t>
      </w:r>
      <w:r w:rsidR="003D1416" w:rsidRPr="003D1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ларды толықтырып қана қоймай, олардың өзегіне айналады</w:t>
      </w:r>
      <w:r w:rsidR="003D1416" w:rsidRPr="003D1416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.</w:t>
      </w:r>
      <w:r w:rsidR="004B69F8">
        <w:rPr>
          <w:rFonts w:ascii="Times New Roman" w:hAnsi="Times New Roman" w:cs="Times New Roman"/>
          <w:sz w:val="28"/>
          <w:szCs w:val="28"/>
          <w:lang w:val="kk-KZ"/>
        </w:rPr>
        <w:t xml:space="preserve">Жарысқа Жаратылыстану әдістемелік бірлестігі, Гуманитарлық </w:t>
      </w:r>
      <w:r w:rsidR="004B69F8">
        <w:rPr>
          <w:rFonts w:ascii="Times New Roman" w:hAnsi="Times New Roman" w:cs="Times New Roman"/>
          <w:sz w:val="28"/>
          <w:szCs w:val="28"/>
          <w:lang w:val="kk-KZ"/>
        </w:rPr>
        <w:t>әдістемелік бірлестігі</w:t>
      </w:r>
      <w:r w:rsidR="004B69F8">
        <w:rPr>
          <w:rFonts w:ascii="Times New Roman" w:hAnsi="Times New Roman" w:cs="Times New Roman"/>
          <w:sz w:val="28"/>
          <w:szCs w:val="28"/>
          <w:lang w:val="kk-KZ"/>
        </w:rPr>
        <w:t>, Мәдени</w:t>
      </w:r>
      <w:r w:rsidR="004B69F8" w:rsidRPr="004B69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69F8">
        <w:rPr>
          <w:rFonts w:ascii="Times New Roman" w:hAnsi="Times New Roman" w:cs="Times New Roman"/>
          <w:sz w:val="28"/>
          <w:szCs w:val="28"/>
          <w:lang w:val="kk-KZ"/>
        </w:rPr>
        <w:t>әдістемелік бірлестігі</w:t>
      </w:r>
      <w:r w:rsidR="004B69F8">
        <w:rPr>
          <w:rFonts w:ascii="Times New Roman" w:hAnsi="Times New Roman" w:cs="Times New Roman"/>
          <w:sz w:val="28"/>
          <w:szCs w:val="28"/>
          <w:lang w:val="kk-KZ"/>
        </w:rPr>
        <w:t xml:space="preserve"> және  Бастауыш </w:t>
      </w:r>
      <w:r w:rsidR="004B69F8">
        <w:rPr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="006A27F1">
        <w:rPr>
          <w:rFonts w:ascii="Times New Roman" w:hAnsi="Times New Roman" w:cs="Times New Roman"/>
          <w:sz w:val="28"/>
          <w:szCs w:val="28"/>
          <w:lang w:val="kk-KZ"/>
        </w:rPr>
        <w:t xml:space="preserve"> бірлестіктері </w:t>
      </w:r>
      <w:r w:rsidR="004B69F8">
        <w:rPr>
          <w:rFonts w:ascii="Times New Roman" w:hAnsi="Times New Roman" w:cs="Times New Roman"/>
          <w:sz w:val="28"/>
          <w:szCs w:val="28"/>
          <w:lang w:val="kk-KZ"/>
        </w:rPr>
        <w:t xml:space="preserve"> қатысты.  Жарыста 4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 команда бір-бірімен ойнады.Нәтижесінде </w:t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>Жара</w:t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 xml:space="preserve">тылыстану әдістемелік бірлестік 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>командасы І орын,</w:t>
      </w:r>
      <w:r w:rsidR="00F83749" w:rsidRPr="00F83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>Бастауыш әдістемелік бірлестіг</w:t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ІІ орын, </w:t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>Мәдени</w:t>
      </w:r>
      <w:r w:rsidR="00F83749" w:rsidRPr="004B69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 xml:space="preserve">әдістемелік бірлестігі 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ІІІ орынды </w:t>
      </w:r>
      <w:r w:rsidR="00FA39AB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3AFB" w:rsidRPr="002D095F">
        <w:rPr>
          <w:rFonts w:ascii="Times New Roman" w:hAnsi="Times New Roman" w:cs="Times New Roman"/>
          <w:sz w:val="28"/>
          <w:szCs w:val="28"/>
          <w:lang w:val="kk-KZ"/>
        </w:rPr>
        <w:t>иеленіп</w:t>
      </w:r>
      <w:r w:rsidR="00C72C9B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3AFB" w:rsidRPr="002D095F">
        <w:rPr>
          <w:rFonts w:ascii="Times New Roman" w:hAnsi="Times New Roman" w:cs="Times New Roman"/>
          <w:sz w:val="28"/>
          <w:szCs w:val="28"/>
          <w:lang w:val="kk-KZ"/>
        </w:rPr>
        <w:t>мадақтама және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 бағалы  </w:t>
      </w:r>
      <w:r w:rsidR="00C72C9B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сыйлықтармен </w:t>
      </w:r>
      <w:r w:rsidR="00153724" w:rsidRPr="002D095F">
        <w:rPr>
          <w:rFonts w:ascii="Times New Roman" w:hAnsi="Times New Roman" w:cs="Times New Roman"/>
          <w:sz w:val="28"/>
          <w:szCs w:val="28"/>
          <w:lang w:val="kk-KZ"/>
        </w:rPr>
        <w:t>марапатталса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>Гуманитарлық әдістемелік бірлестігі</w:t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 xml:space="preserve"> жеңіске деген құштарлығы үшін деген </w:t>
      </w:r>
      <w:r w:rsidR="00FA39AB">
        <w:rPr>
          <w:rFonts w:ascii="Times New Roman" w:hAnsi="Times New Roman" w:cs="Times New Roman"/>
          <w:sz w:val="28"/>
          <w:szCs w:val="28"/>
          <w:lang w:val="kk-KZ"/>
        </w:rPr>
        <w:t>номинациясы</w:t>
      </w:r>
      <w:r w:rsidR="005F5536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мен марапатталды. </w:t>
      </w:r>
    </w:p>
    <w:p w:rsidR="00E55623" w:rsidRPr="007C5C3A" w:rsidRDefault="000F7918" w:rsidP="00622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5536" w:rsidRPr="002D095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 xml:space="preserve">ұғалімдер 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арасында өткізілетін</w:t>
      </w:r>
      <w:r w:rsidR="00153724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осындай ұжымдық</w:t>
      </w:r>
      <w:r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іс-шаралар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әлі де жалғасын таба бермек. 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>Жарысқа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 xml:space="preserve"> қатысқан барлық 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>ұстаздар</w:t>
      </w:r>
      <w:r w:rsidR="00F83749"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="00622A91" w:rsidRPr="002D095F">
        <w:rPr>
          <w:rFonts w:ascii="Times New Roman" w:hAnsi="Times New Roman" w:cs="Times New Roman"/>
          <w:sz w:val="28"/>
          <w:szCs w:val="28"/>
          <w:lang w:val="kk-KZ"/>
        </w:rPr>
        <w:t>мектеп ұжымы атынан зор алғыс білдіреміз.</w:t>
      </w:r>
      <w:r w:rsidR="007C5C3A" w:rsidRPr="007C5C3A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</w:t>
      </w:r>
      <w:r w:rsidR="007C5C3A" w:rsidRPr="007C5C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барша қазақстандықтар, әсіресе, жас ұрпақ жаңғыру жөніндегі осынау ұсыныстардың маңы</w:t>
      </w:r>
      <w:r w:rsidR="007C5C3A" w:rsidRPr="007C5C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зын терең түсінеді деп сенемін. Жаңа жағдайда жаңғыруға деген ішкі ұмтылыс – біздің дамуымыздың ең басты қағидасы. Өмір сүру үшін өзгере білу керек. Оған көнбегендер тарих</w:t>
      </w:r>
      <w:r w:rsidR="007C5C3A" w:rsidRPr="007C5C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softHyphen/>
        <w:t>тың шаңына көміліп қала береді.</w:t>
      </w:r>
      <w:r w:rsidR="00622A91" w:rsidRPr="007C5C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7918" w:rsidRDefault="000F7918" w:rsidP="000F79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5C3A" w:rsidRDefault="007C5C3A" w:rsidP="000F7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7918" w:rsidRDefault="000F7918" w:rsidP="000F7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Жанында интернаты бар А.Үкібаев атындағы орта мектебінің </w:t>
      </w:r>
    </w:p>
    <w:p w:rsidR="000F7918" w:rsidRDefault="00153724" w:rsidP="000F7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дене шынықтыру пәнінің мұғалімі</w:t>
      </w:r>
    </w:p>
    <w:p w:rsidR="00AC5BB9" w:rsidRDefault="000F7918" w:rsidP="007C5C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</w:t>
      </w:r>
      <w:r w:rsidR="007C5C3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4043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М.Ж.Шайкемелов</w:t>
      </w:r>
    </w:p>
    <w:p w:rsidR="00AC5BB9" w:rsidRDefault="00AC5BB9" w:rsidP="00B440E0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C5C3A" w:rsidRDefault="007C5C3A" w:rsidP="00B440E0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C5C3A" w:rsidRDefault="007C5C3A" w:rsidP="00B440E0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C5C3A" w:rsidRDefault="007C5C3A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93530E" w:rsidP="00B440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40855" cy="5130641"/>
            <wp:effectExtent l="0" t="0" r="0" b="0"/>
            <wp:docPr id="4" name="Рисунок 4" descr="F:\Мако\МАРГУЛАН\Өткізген іс шаралар Маргулан\Волейбол\Волейбол 26,01,2018\IMG-20180126-WA0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ко\МАРГУЛАН\Өткізген іс шаралар Маргулан\Волейбол\Волейбол 26,01,2018\IMG-20180126-WA016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513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0433" w:rsidRPr="00D8083E" w:rsidRDefault="00740433" w:rsidP="00B440E0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740433" w:rsidRPr="00D8083E" w:rsidSect="00740433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23462"/>
    <w:multiLevelType w:val="hybridMultilevel"/>
    <w:tmpl w:val="C6EC0592"/>
    <w:lvl w:ilvl="0" w:tplc="480A0846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4BD3"/>
    <w:rsid w:val="000B3AFB"/>
    <w:rsid w:val="000F7918"/>
    <w:rsid w:val="00153724"/>
    <w:rsid w:val="00220473"/>
    <w:rsid w:val="002618E2"/>
    <w:rsid w:val="002A0C57"/>
    <w:rsid w:val="002D095F"/>
    <w:rsid w:val="002F3554"/>
    <w:rsid w:val="00307303"/>
    <w:rsid w:val="00355856"/>
    <w:rsid w:val="00393557"/>
    <w:rsid w:val="003D1416"/>
    <w:rsid w:val="00461810"/>
    <w:rsid w:val="004B69F8"/>
    <w:rsid w:val="0054368E"/>
    <w:rsid w:val="005F5536"/>
    <w:rsid w:val="00604194"/>
    <w:rsid w:val="00622A91"/>
    <w:rsid w:val="00625903"/>
    <w:rsid w:val="006A27F1"/>
    <w:rsid w:val="006D7D5F"/>
    <w:rsid w:val="006E4FB5"/>
    <w:rsid w:val="00740433"/>
    <w:rsid w:val="00760171"/>
    <w:rsid w:val="007C5C3A"/>
    <w:rsid w:val="008637EB"/>
    <w:rsid w:val="0090287D"/>
    <w:rsid w:val="0093530E"/>
    <w:rsid w:val="009A1685"/>
    <w:rsid w:val="009A5E0B"/>
    <w:rsid w:val="00AC5BB9"/>
    <w:rsid w:val="00AF2A51"/>
    <w:rsid w:val="00AF4C15"/>
    <w:rsid w:val="00B440E0"/>
    <w:rsid w:val="00B94BD3"/>
    <w:rsid w:val="00C72C9B"/>
    <w:rsid w:val="00C87745"/>
    <w:rsid w:val="00D8083E"/>
    <w:rsid w:val="00D9092A"/>
    <w:rsid w:val="00D968F4"/>
    <w:rsid w:val="00DF6BF3"/>
    <w:rsid w:val="00E55623"/>
    <w:rsid w:val="00E926F9"/>
    <w:rsid w:val="00F83749"/>
    <w:rsid w:val="00FA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0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355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D09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0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7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4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04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82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8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7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9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52494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610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5257119">
                                              <w:marLeft w:val="0"/>
                                              <w:marRight w:val="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236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304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46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556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516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63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190095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090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583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763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655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226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22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82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895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143154">
                                                      <w:marLeft w:val="-42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2462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2734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0711479">
                                                                  <w:marLeft w:val="42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6770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78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960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9832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18" w:space="0" w:color="FFFFFF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6417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9109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9762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4645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86719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43836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8261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232100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5684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5113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5544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778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6941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1332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3564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40901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8606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711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9653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5593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89600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6643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3977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9741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270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9508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75153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6781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153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1861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5442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13968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395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5435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216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2995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75580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6586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49057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221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401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2" w:color="auto"/>
                                                                            <w:left w:val="single" w:sz="6" w:space="2" w:color="auto"/>
                                                                            <w:bottom w:val="single" w:sz="6" w:space="2" w:color="auto"/>
                                                                            <w:right w:val="single" w:sz="6" w:space="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7912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53560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138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3726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546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6762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672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1905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535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130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0770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4984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091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6311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0734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7427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4645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6984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12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007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97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9934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404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0971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0650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877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00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9556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180290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87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509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8100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37727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702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692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749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720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862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0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2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7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1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29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761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39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059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6968280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789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785705">
                                              <w:marLeft w:val="0"/>
                                              <w:marRight w:val="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504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531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804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353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486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383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444046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57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09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030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13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84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918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248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679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659095">
                                                      <w:marLeft w:val="-42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8554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9251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64803">
                                                                  <w:marLeft w:val="42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996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7331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61696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9317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18" w:space="0" w:color="FFFFFF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0780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27885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3140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83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769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37037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18008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054638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5462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7369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959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0388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589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682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512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26805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216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647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368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041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2703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5943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029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963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0000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262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13134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1066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4570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229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5170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8167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181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684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9462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2020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6847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1298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06197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079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5315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2" w:color="auto"/>
                                                                            <w:left w:val="single" w:sz="6" w:space="2" w:color="auto"/>
                                                                            <w:bottom w:val="single" w:sz="6" w:space="2" w:color="auto"/>
                                                                            <w:right w:val="single" w:sz="6" w:space="2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689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0905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8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824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589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8697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7684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9072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744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38649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435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874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0698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1825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4368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6829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3232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6354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12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18419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2758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0062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858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007544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7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148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6477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130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93722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90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975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612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68616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47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209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511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424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40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dcterms:created xsi:type="dcterms:W3CDTF">2015-09-14T08:39:00Z</dcterms:created>
  <dcterms:modified xsi:type="dcterms:W3CDTF">2018-01-28T13:41:00Z</dcterms:modified>
</cp:coreProperties>
</file>