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623" w:rsidRDefault="00B440E0" w:rsidP="000F79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40E0">
        <w:rPr>
          <w:rFonts w:ascii="Times New Roman" w:hAnsi="Times New Roman" w:cs="Times New Roman"/>
          <w:sz w:val="28"/>
          <w:szCs w:val="28"/>
        </w:rPr>
        <w:t>"</w:t>
      </w:r>
      <w:r w:rsidR="00AF2A51">
        <w:rPr>
          <w:rFonts w:ascii="Times New Roman" w:hAnsi="Times New Roman" w:cs="Times New Roman"/>
          <w:sz w:val="28"/>
          <w:szCs w:val="28"/>
          <w:lang w:val="kk-KZ"/>
        </w:rPr>
        <w:t>Рухани жаңғыру</w:t>
      </w:r>
      <w:r w:rsidRPr="008637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40E0">
        <w:rPr>
          <w:rFonts w:ascii="Times New Roman" w:hAnsi="Times New Roman" w:cs="Times New Roman"/>
          <w:sz w:val="28"/>
          <w:szCs w:val="28"/>
        </w:rPr>
        <w:t>".</w:t>
      </w:r>
    </w:p>
    <w:p w:rsidR="00E55623" w:rsidRDefault="00E55623" w:rsidP="00622A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D1416" w:rsidRDefault="0090287D" w:rsidP="00622A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D095F">
        <w:rPr>
          <w:rFonts w:ascii="Times New Roman" w:hAnsi="Times New Roman" w:cs="Times New Roman"/>
          <w:sz w:val="28"/>
          <w:szCs w:val="28"/>
          <w:lang w:val="kk-KZ"/>
        </w:rPr>
        <w:t>Қаңтар</w:t>
      </w:r>
      <w:r w:rsidR="00355856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айында </w:t>
      </w:r>
      <w:r w:rsidRPr="002D095F">
        <w:rPr>
          <w:rFonts w:ascii="Times New Roman" w:hAnsi="Times New Roman" w:cs="Times New Roman"/>
          <w:sz w:val="28"/>
          <w:szCs w:val="28"/>
          <w:lang w:val="kk-KZ"/>
        </w:rPr>
        <w:t>рухани жаңғыру аясында</w:t>
      </w:r>
      <w:r w:rsidR="00355856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D095F">
        <w:rPr>
          <w:rFonts w:ascii="Times New Roman" w:hAnsi="Times New Roman" w:cs="Times New Roman"/>
          <w:sz w:val="28"/>
          <w:szCs w:val="28"/>
          <w:lang w:val="kk-KZ"/>
        </w:rPr>
        <w:t>біздің мектебіміз</w:t>
      </w:r>
      <w:r w:rsidR="00355856" w:rsidRPr="002D095F">
        <w:rPr>
          <w:rFonts w:ascii="Times New Roman" w:hAnsi="Times New Roman" w:cs="Times New Roman"/>
          <w:sz w:val="28"/>
          <w:szCs w:val="28"/>
          <w:lang w:val="kk-KZ"/>
        </w:rPr>
        <w:t>де жоспарға сай ұйымдастырылған іс-шаралар</w:t>
      </w:r>
      <w:r w:rsidR="00604194" w:rsidRPr="002D095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355856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өткізілді.</w:t>
      </w:r>
      <w:r w:rsidR="007C5C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1416">
        <w:rPr>
          <w:rFonts w:ascii="Times New Roman" w:hAnsi="Times New Roman" w:cs="Times New Roman"/>
          <w:sz w:val="28"/>
          <w:szCs w:val="28"/>
          <w:lang w:val="kk-KZ"/>
        </w:rPr>
        <w:t>Рухани ж</w:t>
      </w:r>
      <w:r w:rsidR="003D1416" w:rsidRPr="003D14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аңғыру атаулы бұрынғыдай тарихи тәжірибе мен ұлттық дәстүрлерге шекеден қарамауға тиіс. Керісінше, замана сынынан сүрінбей өткен озық дәстүрлерді табысты жаңғырудың маңызды алғышарттарына айналдыра білу қажет. Егер жаңғыру елдің ұлттық-рухани тамырынан нәр ала алмаса, ол адасуға бастайды. Сонымен бірге, рухани жаңғыру ұлттық сананың түрлі полюстерін қиыннан қиыс</w:t>
      </w:r>
      <w:r w:rsidR="003D1416" w:rsidRPr="003D14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softHyphen/>
        <w:t>ты</w:t>
      </w:r>
      <w:r w:rsidR="003D1416" w:rsidRPr="003D14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softHyphen/>
        <w:t>рып, жарастыра алатын құдіретімен маңызды. Бұл – тарлан тарихтың, жасампаз бүгінгі күн мен жарқын болашақтың көкжиектерін үйле</w:t>
      </w:r>
      <w:r w:rsidR="003D1416" w:rsidRPr="003D14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softHyphen/>
        <w:t>сімді сабақтастыратын ұлт жадының тұғыр</w:t>
      </w:r>
      <w:r w:rsidR="003D1416" w:rsidRPr="003D14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softHyphen/>
        <w:t>намасы.</w:t>
      </w:r>
      <w:r w:rsidR="00355856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22A91" w:rsidRPr="002D095F" w:rsidRDefault="00355856" w:rsidP="00622A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D095F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622A91" w:rsidRPr="002D095F">
        <w:rPr>
          <w:rFonts w:ascii="Times New Roman" w:hAnsi="Times New Roman" w:cs="Times New Roman"/>
          <w:sz w:val="28"/>
          <w:szCs w:val="28"/>
          <w:lang w:val="kk-KZ"/>
        </w:rPr>
        <w:t>ене шынықтыру пәні мұғалімдерінің</w:t>
      </w:r>
      <w:r w:rsidR="0090287D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ұйымдастыруымен 9-10-11</w:t>
      </w:r>
      <w:r w:rsidR="00622A91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оқушылары және </w:t>
      </w:r>
      <w:r w:rsidR="0090287D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мұғалімдер </w:t>
      </w:r>
      <w:r w:rsidR="00622A91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арасында «</w:t>
      </w:r>
      <w:r w:rsidR="0090287D" w:rsidRPr="002D095F">
        <w:rPr>
          <w:rFonts w:ascii="Times New Roman" w:hAnsi="Times New Roman" w:cs="Times New Roman"/>
          <w:sz w:val="28"/>
          <w:szCs w:val="28"/>
          <w:lang w:val="kk-KZ"/>
        </w:rPr>
        <w:t>Рухани жаңғыру аясында» атты  волейбол</w:t>
      </w:r>
      <w:r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жарыс</w:t>
      </w:r>
      <w:r w:rsidR="0090287D" w:rsidRPr="002D095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ұйымдастырылды.</w:t>
      </w:r>
    </w:p>
    <w:p w:rsidR="005F5536" w:rsidRPr="002D095F" w:rsidRDefault="0090287D" w:rsidP="00FA39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D095F">
        <w:rPr>
          <w:rFonts w:ascii="Times New Roman" w:hAnsi="Times New Roman" w:cs="Times New Roman"/>
          <w:sz w:val="28"/>
          <w:szCs w:val="28"/>
          <w:lang w:val="kk-KZ"/>
        </w:rPr>
        <w:t>Рухани жаңғыру аясында</w:t>
      </w:r>
      <w:r w:rsidR="00E55623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092A" w:rsidRPr="002D095F">
        <w:rPr>
          <w:rFonts w:ascii="Times New Roman" w:hAnsi="Times New Roman" w:cs="Times New Roman"/>
          <w:sz w:val="28"/>
          <w:szCs w:val="28"/>
          <w:lang w:val="kk-KZ"/>
        </w:rPr>
        <w:t>өткізілген іс-шараның</w:t>
      </w:r>
      <w:r w:rsidR="00E55623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басты мақсаты – </w:t>
      </w:r>
      <w:r w:rsidR="002D095F">
        <w:rPr>
          <w:rFonts w:ascii="Times New Roman" w:hAnsi="Times New Roman" w:cs="Times New Roman"/>
          <w:sz w:val="28"/>
          <w:szCs w:val="28"/>
          <w:lang w:val="kk-KZ"/>
        </w:rPr>
        <w:t xml:space="preserve">Біздің мақсатымыз айқын, бағытымыз белгілі, ол – әлемдегі ең дамыған 30 елдің қатарына қосылу. </w:t>
      </w:r>
      <w:r w:rsidR="003D1416" w:rsidRPr="003D14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Мақсатқа жету үшін біздің санамыз ісімізден озып жүруі, яғни одан бұрын жаңғырып оты</w:t>
      </w:r>
      <w:r w:rsidR="003D1416" w:rsidRPr="003D14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softHyphen/>
        <w:t>руы тиіс. Бұл саяси және экономикалық жаң</w:t>
      </w:r>
      <w:r w:rsidR="003D1416" w:rsidRPr="003D14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softHyphen/>
        <w:t>ғыру</w:t>
      </w:r>
      <w:r w:rsidR="003D1416" w:rsidRPr="003D14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softHyphen/>
        <w:t>ларды толықтырып қана қоймай, олардың өзегіне айналады</w:t>
      </w:r>
      <w:r w:rsidR="003D1416" w:rsidRPr="003D1416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.</w:t>
      </w:r>
      <w:r w:rsidR="00FA39AB">
        <w:rPr>
          <w:rFonts w:ascii="Times New Roman" w:hAnsi="Times New Roman" w:cs="Times New Roman"/>
          <w:sz w:val="28"/>
          <w:szCs w:val="28"/>
          <w:lang w:val="kk-KZ"/>
        </w:rPr>
        <w:t xml:space="preserve">Жарысқа </w:t>
      </w:r>
      <w:r w:rsidR="003D1416">
        <w:rPr>
          <w:rFonts w:ascii="Times New Roman" w:hAnsi="Times New Roman" w:cs="Times New Roman"/>
          <w:sz w:val="28"/>
          <w:szCs w:val="28"/>
          <w:lang w:val="kk-KZ"/>
        </w:rPr>
        <w:t xml:space="preserve">    9-сынып</w:t>
      </w:r>
      <w:r w:rsidR="00FA39A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D1416">
        <w:rPr>
          <w:rFonts w:ascii="Times New Roman" w:hAnsi="Times New Roman" w:cs="Times New Roman"/>
          <w:sz w:val="28"/>
          <w:szCs w:val="28"/>
          <w:lang w:val="kk-KZ"/>
        </w:rPr>
        <w:t xml:space="preserve"> 10-</w:t>
      </w:r>
      <w:r w:rsidR="00604194" w:rsidRPr="002D095F">
        <w:rPr>
          <w:rFonts w:ascii="Times New Roman" w:hAnsi="Times New Roman" w:cs="Times New Roman"/>
          <w:sz w:val="28"/>
          <w:szCs w:val="28"/>
          <w:lang w:val="kk-KZ"/>
        </w:rPr>
        <w:t>сынып</w:t>
      </w:r>
      <w:r w:rsidR="00FA39A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D1416">
        <w:rPr>
          <w:rFonts w:ascii="Times New Roman" w:hAnsi="Times New Roman" w:cs="Times New Roman"/>
          <w:sz w:val="28"/>
          <w:szCs w:val="28"/>
          <w:lang w:val="kk-KZ"/>
        </w:rPr>
        <w:t xml:space="preserve"> 11-</w:t>
      </w:r>
      <w:r w:rsidR="00604194" w:rsidRPr="002D095F">
        <w:rPr>
          <w:rFonts w:ascii="Times New Roman" w:hAnsi="Times New Roman" w:cs="Times New Roman"/>
          <w:sz w:val="28"/>
          <w:szCs w:val="28"/>
          <w:lang w:val="kk-KZ"/>
        </w:rPr>
        <w:t>сынып</w:t>
      </w:r>
      <w:r w:rsidR="00FA39A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D14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39AB">
        <w:rPr>
          <w:rFonts w:ascii="Times New Roman" w:hAnsi="Times New Roman" w:cs="Times New Roman"/>
          <w:sz w:val="28"/>
          <w:szCs w:val="28"/>
          <w:lang w:val="kk-KZ"/>
        </w:rPr>
        <w:t>оқушылары және мұғалімдер-</w:t>
      </w:r>
      <w:r w:rsidR="003D1416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FA39AB">
        <w:rPr>
          <w:rFonts w:ascii="Times New Roman" w:hAnsi="Times New Roman" w:cs="Times New Roman"/>
          <w:sz w:val="28"/>
          <w:szCs w:val="28"/>
          <w:lang w:val="kk-KZ"/>
        </w:rPr>
        <w:t>, мұғалімдер-ІІ</w:t>
      </w:r>
      <w:r w:rsidR="003D14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1810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39AB">
        <w:rPr>
          <w:rFonts w:ascii="Times New Roman" w:hAnsi="Times New Roman" w:cs="Times New Roman"/>
          <w:sz w:val="28"/>
          <w:szCs w:val="28"/>
          <w:lang w:val="kk-KZ"/>
        </w:rPr>
        <w:t xml:space="preserve">командалары </w:t>
      </w:r>
      <w:r w:rsidR="00153724" w:rsidRPr="002D095F">
        <w:rPr>
          <w:rFonts w:ascii="Times New Roman" w:hAnsi="Times New Roman" w:cs="Times New Roman"/>
          <w:sz w:val="28"/>
          <w:szCs w:val="28"/>
          <w:lang w:val="kk-KZ"/>
        </w:rPr>
        <w:t>қатысты</w:t>
      </w:r>
      <w:r w:rsidR="00AF4C15" w:rsidRPr="002D095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93557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39AB">
        <w:rPr>
          <w:rFonts w:ascii="Times New Roman" w:hAnsi="Times New Roman" w:cs="Times New Roman"/>
          <w:sz w:val="28"/>
          <w:szCs w:val="28"/>
          <w:lang w:val="kk-KZ"/>
        </w:rPr>
        <w:t xml:space="preserve">Жарыста 5 команда бір-бірімен ойнады.Нәтижесінде Мұғалімдер-І командасы І орын,11 – сынып ІІ орын, 10-сынып ІІІ орынды </w:t>
      </w:r>
      <w:r w:rsidR="00FA39AB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3AFB" w:rsidRPr="002D095F">
        <w:rPr>
          <w:rFonts w:ascii="Times New Roman" w:hAnsi="Times New Roman" w:cs="Times New Roman"/>
          <w:sz w:val="28"/>
          <w:szCs w:val="28"/>
          <w:lang w:val="kk-KZ"/>
        </w:rPr>
        <w:t>иеленіп</w:t>
      </w:r>
      <w:r w:rsidR="00C72C9B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3AFB" w:rsidRPr="002D095F">
        <w:rPr>
          <w:rFonts w:ascii="Times New Roman" w:hAnsi="Times New Roman" w:cs="Times New Roman"/>
          <w:sz w:val="28"/>
          <w:szCs w:val="28"/>
          <w:lang w:val="kk-KZ"/>
        </w:rPr>
        <w:t>мадақтама және</w:t>
      </w:r>
      <w:r w:rsidR="00FA39AB">
        <w:rPr>
          <w:rFonts w:ascii="Times New Roman" w:hAnsi="Times New Roman" w:cs="Times New Roman"/>
          <w:sz w:val="28"/>
          <w:szCs w:val="28"/>
          <w:lang w:val="kk-KZ"/>
        </w:rPr>
        <w:t xml:space="preserve"> бағалы  </w:t>
      </w:r>
      <w:r w:rsidR="00C72C9B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сыйлықтармен </w:t>
      </w:r>
      <w:r w:rsidR="00153724" w:rsidRPr="002D095F">
        <w:rPr>
          <w:rFonts w:ascii="Times New Roman" w:hAnsi="Times New Roman" w:cs="Times New Roman"/>
          <w:sz w:val="28"/>
          <w:szCs w:val="28"/>
          <w:lang w:val="kk-KZ"/>
        </w:rPr>
        <w:t>марапатталса</w:t>
      </w:r>
      <w:r w:rsidR="00FA39A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C5C3A">
        <w:rPr>
          <w:rFonts w:ascii="Times New Roman" w:hAnsi="Times New Roman" w:cs="Times New Roman"/>
          <w:sz w:val="28"/>
          <w:szCs w:val="28"/>
          <w:lang w:val="kk-KZ"/>
        </w:rPr>
        <w:t xml:space="preserve">Куделюк Ангелина мен </w:t>
      </w:r>
      <w:r w:rsidR="00FA39AB">
        <w:rPr>
          <w:rFonts w:ascii="Times New Roman" w:hAnsi="Times New Roman" w:cs="Times New Roman"/>
          <w:sz w:val="28"/>
          <w:szCs w:val="28"/>
          <w:lang w:val="kk-KZ"/>
        </w:rPr>
        <w:t>Жакетай Аділхан үздік шабуылшы номинациясы</w:t>
      </w:r>
      <w:r w:rsidR="005F5536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мен марапатталды. </w:t>
      </w:r>
    </w:p>
    <w:p w:rsidR="00E55623" w:rsidRPr="007C5C3A" w:rsidRDefault="000F7918" w:rsidP="00622A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F5536" w:rsidRPr="002D095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Оқушылар мен </w:t>
      </w:r>
      <w:r w:rsidR="007C5C3A">
        <w:rPr>
          <w:rFonts w:ascii="Times New Roman" w:hAnsi="Times New Roman" w:cs="Times New Roman"/>
          <w:sz w:val="28"/>
          <w:szCs w:val="28"/>
          <w:lang w:val="kk-KZ"/>
        </w:rPr>
        <w:t xml:space="preserve">мұғалімдер </w:t>
      </w:r>
      <w:r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арасында өткізілетін</w:t>
      </w:r>
      <w:r w:rsidR="00153724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осындай ұжымдық</w:t>
      </w:r>
      <w:r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іс-шаралар</w:t>
      </w:r>
      <w:r w:rsidR="00622A91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әлі де жалғасын таба бермек. </w:t>
      </w:r>
      <w:r w:rsidR="007C5C3A">
        <w:rPr>
          <w:rFonts w:ascii="Times New Roman" w:hAnsi="Times New Roman" w:cs="Times New Roman"/>
          <w:sz w:val="28"/>
          <w:szCs w:val="28"/>
          <w:lang w:val="kk-KZ"/>
        </w:rPr>
        <w:t>Жарысқа</w:t>
      </w:r>
      <w:r w:rsidR="00622A91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қатысқан барлық </w:t>
      </w:r>
      <w:r w:rsidR="007C5C3A">
        <w:rPr>
          <w:rFonts w:ascii="Times New Roman" w:hAnsi="Times New Roman" w:cs="Times New Roman"/>
          <w:sz w:val="28"/>
          <w:szCs w:val="28"/>
          <w:lang w:val="kk-KZ"/>
        </w:rPr>
        <w:t>ұстаздар мен оқушыларға</w:t>
      </w:r>
      <w:r w:rsidR="00622A91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мектеп ұжымы атынан зор алғыс білдіреміз.</w:t>
      </w:r>
      <w:r w:rsidR="007C5C3A" w:rsidRPr="007C5C3A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 xml:space="preserve"> </w:t>
      </w:r>
      <w:r w:rsidR="007C5C3A" w:rsidRPr="007C5C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Мен барша қазақстандықтар, әсіресе, жас ұрпақ жаңғыру жөніндегі осынау ұсыныстардың маңы</w:t>
      </w:r>
      <w:r w:rsidR="007C5C3A" w:rsidRPr="007C5C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softHyphen/>
        <w:t>зын терең түсінеді деп сенемін. Жаңа жағдайда жаңғыруға деген ішкі ұмтылыс – біздің дамуымыздың ең басты қағидасы. Өмір сүру үшін өзгере білу керек. Оған көнбегендер тарих</w:t>
      </w:r>
      <w:r w:rsidR="007C5C3A" w:rsidRPr="007C5C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softHyphen/>
        <w:t>тың шаңына көміліп қала береді.</w:t>
      </w:r>
      <w:r w:rsidR="00622A91" w:rsidRPr="007C5C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F7918" w:rsidRDefault="000F7918" w:rsidP="000F79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C5C3A" w:rsidRDefault="007C5C3A" w:rsidP="000F791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F7918" w:rsidRDefault="000F7918" w:rsidP="000F791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Жанында интернаты бар А.Үкібаев атындағы орта мектебінің </w:t>
      </w:r>
    </w:p>
    <w:p w:rsidR="000F7918" w:rsidRDefault="00153724" w:rsidP="000F791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дене шынықтыру пәнінің мұғалімі</w:t>
      </w:r>
    </w:p>
    <w:p w:rsidR="00AC5BB9" w:rsidRDefault="000F7918" w:rsidP="007C5C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</w:t>
      </w:r>
      <w:r w:rsidR="007C5C3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74043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М.Ж.Шайкемелов</w:t>
      </w:r>
    </w:p>
    <w:p w:rsidR="00AC5BB9" w:rsidRDefault="00AC5BB9" w:rsidP="00B440E0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7C5C3A" w:rsidRDefault="007C5C3A" w:rsidP="00B440E0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7C5C3A" w:rsidRDefault="007C5C3A" w:rsidP="00B440E0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7C5C3A" w:rsidRDefault="007C5C3A" w:rsidP="00B440E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792685" cy="4452257"/>
            <wp:effectExtent l="0" t="0" r="0" b="0"/>
            <wp:docPr id="2" name="Рисунок 2" descr="F:\Мако\МАРГУЛАН\Өткізген іс шаралар Маргулан\Волейбол\Волейбол 20.01.2018\VK_Saved_Photo_ 636522538965287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ако\МАРГУЛАН\Өткізген іс шаралар Маргулан\Волейбол\Волейбол 20.01.2018\VK_Saved_Photo_ 63652253896528782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178" cy="4451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433" w:rsidRDefault="00740433" w:rsidP="00B440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40433" w:rsidRDefault="00740433" w:rsidP="00B440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40433" w:rsidRDefault="00740433" w:rsidP="00B440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40433" w:rsidRDefault="00740433" w:rsidP="00B440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40433" w:rsidRDefault="00740433" w:rsidP="00B440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40433" w:rsidRDefault="00740433" w:rsidP="00B440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40433" w:rsidRDefault="00740433" w:rsidP="00B440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40433" w:rsidRDefault="00740433" w:rsidP="00B440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40433" w:rsidRDefault="00740433" w:rsidP="00B440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40433" w:rsidRDefault="00740433" w:rsidP="00B440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40433" w:rsidRDefault="00740433" w:rsidP="00B440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40433" w:rsidRDefault="00740433" w:rsidP="00B440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40433" w:rsidRDefault="00740433" w:rsidP="00B440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40433" w:rsidRDefault="00740433" w:rsidP="00B440E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847113" cy="4201886"/>
            <wp:effectExtent l="0" t="0" r="0" b="0"/>
            <wp:docPr id="3" name="Рисунок 3" descr="F:\Мако\МАРГУЛАН\Өткізген іс шаралар Маргулан\Волейбол\Волейбол 20.01.2018\VK_Saved_Photo_ 636522538804518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Мако\МАРГУЛАН\Өткізген іс шаралар Маргулан\Волейбол\Волейбол 20.01.2018\VK_Saved_Photo_ 63652253880451855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7437" cy="420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433" w:rsidRPr="007C5C3A" w:rsidRDefault="00740433" w:rsidP="00B440E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847114" cy="4735285"/>
            <wp:effectExtent l="0" t="0" r="0" b="0"/>
            <wp:docPr id="1" name="Рисунок 1" descr="F:\Мако\МАРГУЛАН\Өткізген іс шаралар Маргулан\Волейбол\Волейбол 20.01.2018\VK_Saved_Photo_ 63652253885058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ако\МАРГУЛАН\Өткізген іс шаралар Маргулан\Волейбол\Волейбол 20.01.2018\VK_Saved_Photo_ 63652253885058001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7439" cy="473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40433" w:rsidRPr="007C5C3A" w:rsidSect="00740433">
      <w:pgSz w:w="11906" w:h="16838"/>
      <w:pgMar w:top="1134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923462"/>
    <w:multiLevelType w:val="hybridMultilevel"/>
    <w:tmpl w:val="C6EC0592"/>
    <w:lvl w:ilvl="0" w:tplc="480A0846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4BD3"/>
    <w:rsid w:val="000B3AFB"/>
    <w:rsid w:val="000F7918"/>
    <w:rsid w:val="00153724"/>
    <w:rsid w:val="002618E2"/>
    <w:rsid w:val="002A0C57"/>
    <w:rsid w:val="002D095F"/>
    <w:rsid w:val="00307303"/>
    <w:rsid w:val="00355856"/>
    <w:rsid w:val="00393557"/>
    <w:rsid w:val="003D1416"/>
    <w:rsid w:val="00461810"/>
    <w:rsid w:val="0054368E"/>
    <w:rsid w:val="005F5536"/>
    <w:rsid w:val="00604194"/>
    <w:rsid w:val="00622A91"/>
    <w:rsid w:val="00625903"/>
    <w:rsid w:val="006D7D5F"/>
    <w:rsid w:val="006E4FB5"/>
    <w:rsid w:val="00740433"/>
    <w:rsid w:val="00760171"/>
    <w:rsid w:val="007C5C3A"/>
    <w:rsid w:val="008637EB"/>
    <w:rsid w:val="0090287D"/>
    <w:rsid w:val="009A1685"/>
    <w:rsid w:val="009A5E0B"/>
    <w:rsid w:val="00AC5BB9"/>
    <w:rsid w:val="00AF2A51"/>
    <w:rsid w:val="00AF4C15"/>
    <w:rsid w:val="00B440E0"/>
    <w:rsid w:val="00B94BD3"/>
    <w:rsid w:val="00C72C9B"/>
    <w:rsid w:val="00C87745"/>
    <w:rsid w:val="00D9092A"/>
    <w:rsid w:val="00D968F4"/>
    <w:rsid w:val="00DF6BF3"/>
    <w:rsid w:val="00E55623"/>
    <w:rsid w:val="00E926F9"/>
    <w:rsid w:val="00FA3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E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4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40E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93557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2D09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4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40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7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2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94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74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540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042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829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81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746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1589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752494">
                                          <w:marLeft w:val="1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4610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5257119">
                                              <w:marLeft w:val="0"/>
                                              <w:marRight w:val="9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2368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6304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46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5564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516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1637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1190095">
                                          <w:marLeft w:val="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4090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4583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5763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16555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226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2226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3824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895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3143154">
                                                      <w:marLeft w:val="-42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2462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2734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0711479">
                                                                  <w:marLeft w:val="42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67703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784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7960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9832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18" w:space="0" w:color="FFFFFF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64176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691098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45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9762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46452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86719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43836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82611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232100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5684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45113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5544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07789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6941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13321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35641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409012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58606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7117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96533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55932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889600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76643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39770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9741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2703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595087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751530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67816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01532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18612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654420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139686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03956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54351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52162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029958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755801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65866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49057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32215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4018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2" w:color="auto"/>
                                                                            <w:left w:val="single" w:sz="6" w:space="2" w:color="auto"/>
                                                                            <w:bottom w:val="single" w:sz="6" w:space="2" w:color="auto"/>
                                                                            <w:right w:val="single" w:sz="6" w:space="2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7912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535600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51383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37261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45461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667627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86725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19051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65357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2130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407705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49840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00912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63114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60734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174278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75"/>
                                                                                      <w:marBottom w:val="7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646451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7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169846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20"/>
                                                                                      <w:marBottom w:val="12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90075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9770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99346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14046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109714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506501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88771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8004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39556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5180290">
                                          <w:marLeft w:val="0"/>
                                          <w:marRight w:val="0"/>
                                          <w:marTop w:val="0"/>
                                          <w:marBottom w:val="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873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8509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8100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137727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9702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86928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17499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7205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3862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10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00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9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2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87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315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295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761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393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059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6968280">
                                          <w:marLeft w:val="1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7789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3785705">
                                              <w:marLeft w:val="0"/>
                                              <w:marRight w:val="9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25040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85317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804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9353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1486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383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444046">
                                          <w:marLeft w:val="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4578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091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0030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7134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84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2918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1248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4679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659095">
                                                      <w:marLeft w:val="-42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85540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92517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964803">
                                                                  <w:marLeft w:val="42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49965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73319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61696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93174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18" w:space="0" w:color="FFFFFF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07803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827885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45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31403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2839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27695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37037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18008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054638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454625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7369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59595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03889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2589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36825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5512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268053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32164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647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3684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90418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827039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659433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10291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49633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0000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926275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131345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10663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45706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82294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51709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98167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71811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76847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9462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920201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668478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12985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061974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10790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53159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2" w:color="auto"/>
                                                                            <w:left w:val="single" w:sz="6" w:space="2" w:color="auto"/>
                                                                            <w:bottom w:val="single" w:sz="6" w:space="2" w:color="auto"/>
                                                                            <w:right w:val="single" w:sz="6" w:space="2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96893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509051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80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98240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45894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386975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876840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90722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57449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38649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843559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78749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06984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018256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43685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268292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75"/>
                                                                                      <w:marBottom w:val="7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132323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7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263547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20"/>
                                                                                      <w:marBottom w:val="12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618419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2758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0062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85887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007544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0794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51489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64774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51305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3593722">
                                          <w:marLeft w:val="0"/>
                                          <w:marRight w:val="0"/>
                                          <w:marTop w:val="0"/>
                                          <w:marBottom w:val="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290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4975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6124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768616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47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1209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75118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6424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6402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31</cp:revision>
  <dcterms:created xsi:type="dcterms:W3CDTF">2015-09-14T08:39:00Z</dcterms:created>
  <dcterms:modified xsi:type="dcterms:W3CDTF">2018-01-23T05:43:00Z</dcterms:modified>
</cp:coreProperties>
</file>