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18B" w:rsidRDefault="0073718B" w:rsidP="0073718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Жанында интернаты бар А.Үкібаев атындағы орта мектеп</w:t>
      </w: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73718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kk-KZ"/>
        </w:rPr>
      </w:pPr>
      <w:r w:rsidRPr="0073718B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kk-KZ"/>
        </w:rPr>
        <w:t>Тақырыбы: </w:t>
      </w:r>
    </w:p>
    <w:p w:rsidR="0073718B" w:rsidRDefault="0024488E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24488E">
        <w:rPr>
          <w:sz w:val="40"/>
          <w:szCs w:val="4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8pt;height:124.95pt" fillcolor="#06c" strokecolor="#9cf" strokeweight="1.5pt">
            <v:shadow on="t" color="#900"/>
            <v:textpath style="font-family:&quot;Times New Roman&quot;;font-style:italic;v-text-kern:t" trim="t" fitpath="t" string="Сабақта ынтымақтастық &#10;оқу жағдайын қалыптастыру&#10;&#10;"/>
          </v:shape>
        </w:pict>
      </w:r>
    </w:p>
    <w:p w:rsidR="0073718B" w:rsidRDefault="0073718B" w:rsidP="0073718B">
      <w:pPr>
        <w:tabs>
          <w:tab w:val="left" w:pos="1080"/>
        </w:tabs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</w:p>
    <w:p w:rsidR="0073718B" w:rsidRDefault="0073718B" w:rsidP="0073718B">
      <w:pPr>
        <w:tabs>
          <w:tab w:val="left" w:pos="1080"/>
        </w:tabs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73718B">
      <w:pPr>
        <w:tabs>
          <w:tab w:val="left" w:pos="1080"/>
        </w:tabs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Өткізген: Бопаева А.Б.  Оспанова Э.Ж.</w:t>
      </w: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3718B" w:rsidRDefault="0073718B" w:rsidP="0073718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Қыркүйек, 2017 ж.</w:t>
      </w:r>
    </w:p>
    <w:p w:rsidR="0073718B" w:rsidRDefault="0073718B" w:rsidP="0093561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8E0FCC" w:rsidRPr="0073718B" w:rsidRDefault="008E0FCC" w:rsidP="0093561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371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Тақырыбы: </w:t>
      </w:r>
      <w:r w:rsidR="0024488E">
        <w:fldChar w:fldCharType="begin"/>
      </w:r>
      <w:r w:rsidR="00002D3C" w:rsidRPr="0073718B">
        <w:rPr>
          <w:lang w:val="kk-KZ"/>
        </w:rPr>
        <w:instrText>HYPERLINK "http://hl.mailru.su/mcached?q=%20%D0%BA%D0%BE%D1%83%D1%87%D0%B8%D0%BD%D0%B3%20%D1%81%D0%B0%D0%B1%D0%B0%D2%9B%D1%82%D0%B0%20%D1%8B%D0%BD%D1%82%D1%8B%D0%BC%D0%B0%D2%9B%D1%82%D0%B0%D1%81%D1%82%D1%8B%D2%9B%20%D0%BE%D2%9B%D1%83%20%D0%B6%D0%B0%D2%93%D0%B4%D0%B0%D0%B9%D1%8B%D0%BD%20%D2%9B%D0%B0%D0%BB%D1%8B%D0%BF%D1%82%D0%B0%D1%81%D1%82%D1%8B%D1%80%D1%83&amp;qurl=http%3A%2F%2Fkaratobeustazy.ucoz.ru%2Fload%2Fkouching_zhospary_ta_yryby_saba_ta_yntyma_tasty_o_u_zha_dajyn_alyptastyru%2F1-1-0-27&amp;c=14-1%3A158-2&amp;r=2402212&amp;frm=webhsm"</w:instrText>
      </w:r>
      <w:r w:rsidR="0024488E">
        <w:fldChar w:fldCharType="separate"/>
      </w:r>
      <w:r w:rsidRPr="007371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Сабақта</w:t>
      </w:r>
      <w:r w:rsidR="0024488E">
        <w:fldChar w:fldCharType="end"/>
      </w:r>
      <w:r w:rsidRPr="007371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 </w:t>
      </w:r>
      <w:hyperlink r:id="rId5" w:history="1">
        <w:r w:rsidRPr="0073718B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val="kk-KZ"/>
          </w:rPr>
          <w:t>ынтымақтастық</w:t>
        </w:r>
      </w:hyperlink>
      <w:r w:rsidRPr="007371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 </w:t>
      </w:r>
      <w:hyperlink r:id="rId6" w:history="1">
        <w:r w:rsidRPr="0073718B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val="kk-KZ"/>
          </w:rPr>
          <w:t>оқу</w:t>
        </w:r>
      </w:hyperlink>
      <w:r w:rsidRPr="007371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 </w:t>
      </w:r>
      <w:hyperlink r:id="rId7" w:history="1">
        <w:r w:rsidRPr="0073718B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val="kk-KZ"/>
          </w:rPr>
          <w:t>жағдайын</w:t>
        </w:r>
      </w:hyperlink>
      <w:r w:rsidRPr="007371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 </w:t>
      </w:r>
      <w:hyperlink r:id="rId8" w:history="1">
        <w:r w:rsidRPr="0073718B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val="kk-KZ"/>
          </w:rPr>
          <w:t>қалыптастыру</w:t>
        </w:r>
      </w:hyperlink>
    </w:p>
    <w:p w:rsidR="0073718B" w:rsidRPr="00F01F73" w:rsidRDefault="008E0FCC" w:rsidP="0093561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01F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( оқушыларды оқыту мақсатындағы мұғалімдер коучингісі)</w:t>
      </w:r>
    </w:p>
    <w:p w:rsidR="008E0FCC" w:rsidRPr="00935615" w:rsidRDefault="008E0FCC" w:rsidP="0093561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56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Мақсаты: </w:t>
      </w:r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Заманауи</w:t>
      </w:r>
      <w:proofErr w:type="spellEnd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мектептің </w:t>
      </w:r>
      <w:proofErr w:type="spellStart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алдына</w:t>
      </w:r>
      <w:proofErr w:type="spellEnd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қойылып отырған </w:t>
      </w:r>
      <w:proofErr w:type="spellStart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мінде</w:t>
      </w:r>
      <w:proofErr w:type="gramStart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spellEnd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өзгеріп </w:t>
      </w:r>
      <w:proofErr w:type="spellStart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отыратын</w:t>
      </w:r>
      <w:proofErr w:type="spellEnd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өмір жағдайына тез </w:t>
      </w:r>
      <w:proofErr w:type="spellStart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арада</w:t>
      </w:r>
      <w:proofErr w:type="spellEnd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бейімделе</w:t>
      </w:r>
      <w:proofErr w:type="spellEnd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білетін</w:t>
      </w:r>
      <w:proofErr w:type="spellEnd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оқушыны тәрбиелеу.</w:t>
      </w:r>
    </w:p>
    <w:p w:rsidR="008E0FCC" w:rsidRPr="00935615" w:rsidRDefault="008E0FCC" w:rsidP="0093561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Оқытудың табыстылығының құпияс</w:t>
      </w:r>
      <w:proofErr w:type="gramStart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ы-</w:t>
      </w:r>
      <w:proofErr w:type="gramEnd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оқушылардың </w:t>
      </w:r>
      <w:proofErr w:type="spellStart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коммуникативтік</w:t>
      </w:r>
      <w:proofErr w:type="spellEnd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дағдысын </w:t>
      </w:r>
      <w:proofErr w:type="spellStart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дамыту</w:t>
      </w:r>
      <w:proofErr w:type="spellEnd"/>
      <w:r w:rsid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Әріптестерге </w:t>
      </w:r>
      <w:hyperlink r:id="rId9" w:history="1">
        <w:r w:rsidRPr="00935615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коучинг</w:t>
        </w:r>
      </w:hyperlink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жүргізу, мақсат, </w:t>
      </w:r>
      <w:proofErr w:type="spellStart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міндеттерін</w:t>
      </w:r>
      <w:proofErr w:type="spellEnd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түсіндіру</w:t>
      </w:r>
      <w:r w:rsid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E0FCC" w:rsidRPr="00935615" w:rsidRDefault="008E0FCC" w:rsidP="0093561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2.Мұғ</w:t>
      </w:r>
      <w:r w:rsid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алімдерге бағдарламаның </w:t>
      </w:r>
      <w:proofErr w:type="spellStart"/>
      <w:r w:rsid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негізгі</w:t>
      </w:r>
      <w:proofErr w:type="spellEnd"/>
      <w:r w:rsid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түйіні </w:t>
      </w:r>
      <w:hyperlink r:id="rId10" w:history="1">
        <w:r w:rsidRPr="00935615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сабақта</w:t>
        </w:r>
      </w:hyperlink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hyperlink r:id="rId11" w:history="1">
        <w:r w:rsidRPr="00935615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ынтымақтастық</w:t>
        </w:r>
      </w:hyperlink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hyperlink r:id="rId12" w:history="1">
        <w:r w:rsidRPr="00935615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оқ</w:t>
        </w:r>
        <w:proofErr w:type="gramStart"/>
        <w:r w:rsidRPr="00935615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у</w:t>
        </w:r>
      </w:hyperlink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 жа</w:t>
      </w:r>
      <w:proofErr w:type="gramEnd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ғдайы </w:t>
      </w:r>
      <w:proofErr w:type="spellStart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оқыту және</w:t>
      </w:r>
    </w:p>
    <w:p w:rsidR="008E0FCC" w:rsidRPr="00935615" w:rsidRDefault="008E0FCC" w:rsidP="0093561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шолу</w:t>
      </w:r>
      <w:proofErr w:type="spellEnd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жасау,заманауи</w:t>
      </w:r>
      <w:proofErr w:type="spellEnd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түсінік беру,</w:t>
      </w:r>
      <w:r w:rsidR="00935615"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жаңа </w:t>
      </w:r>
      <w:proofErr w:type="gramStart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gramEnd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қпараттармен </w:t>
      </w:r>
      <w:proofErr w:type="spellStart"/>
      <w:r w:rsidRPr="00935615">
        <w:rPr>
          <w:rFonts w:ascii="Times New Roman" w:eastAsia="Times New Roman" w:hAnsi="Times New Roman" w:cs="Times New Roman"/>
          <w:color w:val="000000"/>
          <w:sz w:val="28"/>
          <w:szCs w:val="28"/>
        </w:rPr>
        <w:t>таныстыру</w:t>
      </w:r>
      <w:proofErr w:type="spellEnd"/>
    </w:p>
    <w:tbl>
      <w:tblPr>
        <w:tblStyle w:val="a6"/>
        <w:tblW w:w="10915" w:type="dxa"/>
        <w:tblInd w:w="-1026" w:type="dxa"/>
        <w:tblLayout w:type="fixed"/>
        <w:tblLook w:val="04A0"/>
      </w:tblPr>
      <w:tblGrid>
        <w:gridCol w:w="708"/>
        <w:gridCol w:w="1843"/>
        <w:gridCol w:w="3970"/>
        <w:gridCol w:w="2126"/>
        <w:gridCol w:w="2268"/>
      </w:tblGrid>
      <w:tr w:rsidR="00CE715F" w:rsidRPr="00935615" w:rsidTr="00AE4A3D">
        <w:tc>
          <w:tcPr>
            <w:tcW w:w="708" w:type="dxa"/>
            <w:vAlign w:val="center"/>
          </w:tcPr>
          <w:p w:rsidR="00CE715F" w:rsidRPr="00935615" w:rsidRDefault="00CE715F" w:rsidP="00935615">
            <w:pPr>
              <w:ind w:right="1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реті</w:t>
            </w:r>
            <w:proofErr w:type="spellEnd"/>
          </w:p>
        </w:tc>
        <w:tc>
          <w:tcPr>
            <w:tcW w:w="1843" w:type="dxa"/>
            <w:vAlign w:val="center"/>
          </w:tcPr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Кезең</w:t>
            </w:r>
            <w:proofErr w:type="gram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дер</w:t>
            </w:r>
            <w:proofErr w:type="gram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</w:t>
            </w:r>
          </w:p>
        </w:tc>
        <w:tc>
          <w:tcPr>
            <w:tcW w:w="3970" w:type="dxa"/>
            <w:vAlign w:val="center"/>
          </w:tcPr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Тапсырмалар</w:t>
            </w:r>
            <w:proofErr w:type="spellEnd"/>
          </w:p>
        </w:tc>
        <w:tc>
          <w:tcPr>
            <w:tcW w:w="2126" w:type="dxa"/>
            <w:vAlign w:val="center"/>
          </w:tcPr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Қолданатын әді</w:t>
            </w:r>
            <w:proofErr w:type="gram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с-т</w:t>
            </w:r>
            <w:proofErr w:type="gram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әсілдер</w:t>
            </w:r>
          </w:p>
        </w:tc>
        <w:tc>
          <w:tcPr>
            <w:tcW w:w="2268" w:type="dxa"/>
            <w:vAlign w:val="center"/>
          </w:tcPr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Күтілетін нәтиже</w:t>
            </w:r>
          </w:p>
        </w:tc>
      </w:tr>
      <w:tr w:rsidR="00CE715F" w:rsidRPr="00F01F73" w:rsidTr="00AE4A3D">
        <w:tc>
          <w:tcPr>
            <w:tcW w:w="708" w:type="dxa"/>
          </w:tcPr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Ұйымдастыру Тренинг:</w:t>
            </w:r>
          </w:p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-сәлемдесу</w:t>
            </w:r>
          </w:p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топтастыру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  <w:tc>
          <w:tcPr>
            <w:tcW w:w="3970" w:type="dxa"/>
          </w:tcPr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Жағымды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ахуал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 w:rsidRPr="0093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Комплимент»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Коучингке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қатысушылар қол ұстасып, шеңбер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болып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тұрады.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Содан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кейін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көршісіне қарап,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ғ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ң 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құбылысын қосып </w:t>
            </w: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жағымды, мақтау сөздер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айтады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Көршісі ризашылығын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білді</w:t>
            </w:r>
            <w:proofErr w:type="gram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іп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өзінің мақтауын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келесі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көршісіне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айтады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Ойын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осылайша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шеңбер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жалғаса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береді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E715F" w:rsidRDefault="00CE715F" w:rsidP="0093561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proofErr w:type="gramStart"/>
            <w:r w:rsidRPr="0093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Топ</w:t>
            </w:r>
            <w:proofErr w:type="gramEnd"/>
            <w:r w:rsidRPr="0093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қа бөлу</w:t>
            </w:r>
          </w:p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3561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Әр қайысы өз қызығушылығы бойынша стикер тандап алады. </w:t>
            </w:r>
          </w:p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3561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 топ - Спорт</w:t>
            </w:r>
          </w:p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 2 топ – Мектеп</w:t>
            </w:r>
          </w:p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 топ – Қолөнер</w:t>
            </w:r>
          </w:p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 топ - Фильм</w:t>
            </w:r>
          </w:p>
        </w:tc>
        <w:tc>
          <w:tcPr>
            <w:tcW w:w="2126" w:type="dxa"/>
          </w:tcPr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Ойын түрінде</w:t>
            </w:r>
          </w:p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Топқа бөлу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715F" w:rsidRPr="00CE715F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Көңілденіп, сергіп, демалады, қызығу</w:t>
            </w:r>
            <w:r w:rsidRPr="00CE7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шылығы артады</w:t>
            </w:r>
          </w:p>
          <w:p w:rsidR="00CE715F" w:rsidRPr="0073718B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E7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Қатысушылар бір бірімен </w:t>
            </w:r>
            <w:r w:rsidRPr="007371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жақынырақ танысады</w:t>
            </w:r>
          </w:p>
          <w:p w:rsidR="00CE715F" w:rsidRPr="0073718B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CE715F" w:rsidRPr="00935615" w:rsidTr="00AE4A3D">
        <w:tc>
          <w:tcPr>
            <w:tcW w:w="708" w:type="dxa"/>
          </w:tcPr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3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Негізгі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бө</w:t>
            </w:r>
            <w:proofErr w:type="gramStart"/>
            <w:r w:rsidRPr="0093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</w:t>
            </w:r>
            <w:proofErr w:type="gramEnd"/>
            <w:r w:rsidRPr="0093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ім</w:t>
            </w:r>
          </w:p>
          <w:p w:rsidR="00CE715F" w:rsidRPr="00CE715F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Топтық жұмыс</w:t>
            </w:r>
          </w:p>
          <w:p w:rsidR="00CE715F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Pr="00935615" w:rsidRDefault="00AE4A3D" w:rsidP="00AE4A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3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Ой</w:t>
            </w:r>
            <w:proofErr w:type="gramEnd"/>
            <w:r w:rsidRPr="0093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толғаныс.</w:t>
            </w:r>
          </w:p>
          <w:p w:rsidR="00AE4A3D" w:rsidRPr="00935615" w:rsidRDefault="00AE4A3D" w:rsidP="00AE4A3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E4A3D" w:rsidRPr="00935615" w:rsidRDefault="00AE4A3D" w:rsidP="00AE4A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Рефлексия.</w:t>
            </w:r>
          </w:p>
          <w:p w:rsidR="00AE4A3D" w:rsidRP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970" w:type="dxa"/>
          </w:tcPr>
          <w:p w:rsidR="00CE715F" w:rsidRPr="00CE715F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 </w:t>
            </w:r>
            <w:r w:rsidRPr="00CE715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 тапсырма.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CE7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Түрлі түсті кеспе қағаздар беріледі</w:t>
            </w:r>
          </w:p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Мақсаты:</w:t>
            </w:r>
          </w:p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Өз топ атауларына сәйкес ү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йлестіріп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бір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нәрсе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жасап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шығару. Қалай жасағандарын түсіндіріп беру. Оғ</w:t>
            </w:r>
            <w:proofErr w:type="gram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ан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</w:t>
            </w:r>
            <w:proofErr w:type="spellEnd"/>
            <w:proofErr w:type="gram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беру.</w:t>
            </w:r>
          </w:p>
          <w:p w:rsidR="00CE715F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Болашақта оны қайда </w:t>
            </w:r>
            <w:proofErr w:type="gram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пайдалану</w:t>
            </w:r>
            <w:proofErr w:type="gram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ға болатындығын түсіндіру</w:t>
            </w:r>
            <w:r w:rsidR="008256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8256B0" w:rsidRPr="008256B0" w:rsidRDefault="008256B0" w:rsidP="008256B0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8256B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Критерий</w:t>
            </w:r>
          </w:p>
          <w:p w:rsidR="008256B0" w:rsidRDefault="008256B0" w:rsidP="008256B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 Ең үздік идея.</w:t>
            </w:r>
          </w:p>
          <w:p w:rsidR="008256B0" w:rsidRDefault="008256B0" w:rsidP="008256B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Іс-әрекетін белсенділігі.</w:t>
            </w:r>
          </w:p>
          <w:p w:rsidR="008256B0" w:rsidRPr="008256B0" w:rsidRDefault="008256B0" w:rsidP="008256B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3. Қорғауы.</w:t>
            </w:r>
          </w:p>
          <w:p w:rsidR="00CE715F" w:rsidRPr="008256B0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256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 тапсырма.</w:t>
            </w:r>
            <w:r w:rsidRPr="008256B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Оқуға уәжі төмен сыныптарды ынтымақтастыққа шақыру жолдарын тауып, жүзеге асыруға бірлескен жүмыс жасау. </w:t>
            </w:r>
          </w:p>
          <w:p w:rsidR="00CE715F" w:rsidRPr="0073718B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256B0" w:rsidRDefault="008256B0" w:rsidP="0093561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Критерийлер</w:t>
            </w:r>
          </w:p>
          <w:p w:rsidR="00CE715F" w:rsidRPr="008256B0" w:rsidRDefault="008256B0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CE715F" w:rsidRPr="008256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Тапсырма орындау барысында топта ауызбіршілік сақталды ма?</w:t>
            </w:r>
          </w:p>
          <w:p w:rsidR="00CE715F" w:rsidRPr="008256B0" w:rsidRDefault="008256B0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а) </w:t>
            </w:r>
            <w:r w:rsidR="00CE715F" w:rsidRPr="008256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топта ауызбіршілік пен серіктестік қарым - қатынас сақталды</w:t>
            </w:r>
          </w:p>
          <w:p w:rsidR="00CE715F" w:rsidRPr="008256B0" w:rsidRDefault="008256B0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б)</w:t>
            </w:r>
            <w:r w:rsidR="00CE715F" w:rsidRPr="008256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топтағы бірлік, ауызбіршіліктің бұзылғаны байқалды.</w:t>
            </w:r>
          </w:p>
          <w:p w:rsidR="00CE715F" w:rsidRPr="008256B0" w:rsidRDefault="008256B0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 </w:t>
            </w:r>
            <w:r w:rsidR="00CE715F" w:rsidRPr="008256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топтағы сол жағдайдың болуына кім немесе не әсер етті?</w:t>
            </w:r>
          </w:p>
          <w:p w:rsidR="00CE715F" w:rsidRP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E4A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а) </w:t>
            </w:r>
            <w:r w:rsidR="00CE715F" w:rsidRPr="00AE4A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топтағы бір адамның өзін көшбасшылыққа итермелеуі</w:t>
            </w:r>
          </w:p>
          <w:p w:rsidR="00CE715F" w:rsidRP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б) </w:t>
            </w:r>
            <w:r w:rsidR="00CE715F" w:rsidRPr="00AE4A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топ мүшелерінің көбісінің ортақ қарым - қатынас орнатқысы келмеуі, немқұрайлылығы</w:t>
            </w:r>
          </w:p>
          <w:p w:rsidR="00AE4A3D" w:rsidRPr="0073718B" w:rsidRDefault="00AE4A3D" w:rsidP="00AE4A3D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Pr="00935615" w:rsidRDefault="00AE4A3D" w:rsidP="00AE4A3D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Бү</w:t>
            </w:r>
            <w:proofErr w:type="gram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інгі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коучинг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ұнады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?</w:t>
            </w:r>
          </w:p>
          <w:p w:rsidR="00AE4A3D" w:rsidRPr="00935615" w:rsidRDefault="00AE4A3D" w:rsidP="00AE4A3D">
            <w:pPr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Коучингтің соңында</w:t>
            </w:r>
          </w:p>
          <w:p w:rsidR="00AE4A3D" w:rsidRPr="00935615" w:rsidRDefault="00AE4A3D" w:rsidP="00AE4A3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қандай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сезімде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болдыңыз?</w:t>
            </w:r>
          </w:p>
          <w:p w:rsidR="00AE4A3D" w:rsidRPr="00935615" w:rsidRDefault="00AE4A3D" w:rsidP="00AE4A3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Екі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жұлдыз</w:t>
            </w:r>
            <w:proofErr w:type="gram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,б</w:t>
            </w:r>
            <w:proofErr w:type="gram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ір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тілек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әдісі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бір-бірінің іс-әрекеттеріне баға беру</w:t>
            </w:r>
          </w:p>
          <w:p w:rsidR="00AE4A3D" w:rsidRPr="00935615" w:rsidRDefault="00AE4A3D" w:rsidP="00AE4A3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НАЗАРЛАРЫҢЫЗҒА РАХМЕТ</w:t>
            </w:r>
            <w:proofErr w:type="gram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!</w:t>
            </w:r>
            <w:proofErr w:type="gramEnd"/>
          </w:p>
          <w:p w:rsidR="00AE4A3D" w:rsidRPr="00935615" w:rsidRDefault="00AE4A3D" w:rsidP="00AE4A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3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Сіздерге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93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жүректің жылулығын, жанның сұлулығын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тілеймін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!</w:t>
            </w:r>
          </w:p>
          <w:p w:rsidR="00CE715F" w:rsidRPr="00935615" w:rsidRDefault="00CE715F" w:rsidP="00AE4A3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Б</w:t>
            </w:r>
            <w:proofErr w:type="gram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ірлесе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орындаған жұмыстарымен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таныстырады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E715F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256B0" w:rsidRDefault="008256B0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256B0" w:rsidRDefault="008256B0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256B0" w:rsidRDefault="008256B0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256B0" w:rsidRDefault="008256B0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256B0" w:rsidRDefault="008256B0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256B0" w:rsidRPr="008256B0" w:rsidRDefault="008256B0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715F" w:rsidRPr="008256B0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256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Білім беру үдерісіндегі өздерінің іс-әрекеттеріне өзгеріс енгізуге талпынады.</w:t>
            </w:r>
          </w:p>
          <w:p w:rsidR="00CE715F" w:rsidRPr="0073718B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256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Коучингіге қатысушылар әр топ бойынша өзара </w:t>
            </w:r>
            <w:r w:rsidRPr="008256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пік</w:t>
            </w:r>
            <w:r w:rsidRPr="007371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ірлеседі, өз ойларын ұсынады.</w:t>
            </w:r>
          </w:p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Өз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ойларын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толықтырады</w:t>
            </w:r>
          </w:p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Тақ</w:t>
            </w:r>
            <w:proofErr w:type="gram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ырып</w:t>
            </w:r>
            <w:proofErr w:type="gram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сай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жаңа ой ұсына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біледі</w:t>
            </w:r>
            <w:proofErr w:type="spellEnd"/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E4A3D" w:rsidRDefault="00AE4A3D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Топтар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өзара 2 жұлдыз 1 ұсыныс арқылы</w:t>
            </w:r>
          </w:p>
          <w:p w:rsidR="00CE715F" w:rsidRPr="00935615" w:rsidRDefault="00CE715F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Өзіне </w:t>
            </w:r>
            <w:proofErr w:type="gram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</w:t>
            </w:r>
            <w:proofErr w:type="gram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ға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береді</w:t>
            </w:r>
            <w:proofErr w:type="spellEnd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топқа баға </w:t>
            </w:r>
            <w:proofErr w:type="spellStart"/>
            <w:r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береді</w:t>
            </w:r>
            <w:proofErr w:type="spellEnd"/>
          </w:p>
          <w:p w:rsidR="00CE715F" w:rsidRPr="00935615" w:rsidRDefault="0024488E" w:rsidP="009356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13" w:history="1">
              <w:proofErr w:type="spellStart"/>
              <w:r w:rsidR="00CE715F" w:rsidRPr="00935615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Коучинг</w:t>
              </w:r>
              <w:proofErr w:type="spellEnd"/>
            </w:hyperlink>
            <w:r w:rsidR="00CE715F"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сабағы </w:t>
            </w:r>
            <w:proofErr w:type="spellStart"/>
            <w:r w:rsidR="00CE715F"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 w:rsidR="00CE715F"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рефлексия </w:t>
            </w:r>
            <w:proofErr w:type="spellStart"/>
            <w:r w:rsidR="00CE715F"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жасайды</w:t>
            </w:r>
            <w:proofErr w:type="spellEnd"/>
            <w:r w:rsidR="00CE715F" w:rsidRPr="00935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:rsidR="00AE4A3D" w:rsidRDefault="00AE4A3D" w:rsidP="00935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AE4A3D" w:rsidRDefault="00AE4A3D" w:rsidP="00935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AE4A3D" w:rsidRDefault="00AE4A3D" w:rsidP="00935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AE4A3D" w:rsidRDefault="00AE4A3D" w:rsidP="00935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AE4A3D" w:rsidRDefault="00EF66F5" w:rsidP="00935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940425" cy="4455396"/>
            <wp:effectExtent l="19050" t="0" r="3175" b="0"/>
            <wp:docPr id="2" name="Рисунок 2" descr="C:\Users\Сулпак\Desktop\Асемгуль\20171014_122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улпак\Desktop\Асемгуль\20171014_12252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6F5" w:rsidRDefault="00EF66F5" w:rsidP="00935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940425" cy="4455396"/>
            <wp:effectExtent l="19050" t="0" r="3175" b="0"/>
            <wp:docPr id="4" name="Рисунок 4" descr="C:\Users\Сулпак\Desktop\Асемгуль\20171014_124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улпак\Desktop\Асемгуль\20171014_1241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6F5" w:rsidRDefault="00EF66F5" w:rsidP="00935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40425" cy="4455396"/>
            <wp:effectExtent l="19050" t="0" r="3175" b="0"/>
            <wp:docPr id="3" name="Рисунок 3" descr="C:\Users\Сулпак\Desktop\Асемгуль\20171014_125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улпак\Desktop\Асемгуль\20171014_12515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66F5" w:rsidSect="00777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57FE7"/>
    <w:multiLevelType w:val="multilevel"/>
    <w:tmpl w:val="B6CAD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010801"/>
    <w:multiLevelType w:val="multilevel"/>
    <w:tmpl w:val="79AA0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403CD4"/>
    <w:multiLevelType w:val="multilevel"/>
    <w:tmpl w:val="9B7C6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ED0861"/>
    <w:multiLevelType w:val="multilevel"/>
    <w:tmpl w:val="6778B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C57D68"/>
    <w:multiLevelType w:val="multilevel"/>
    <w:tmpl w:val="B10EE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331F27"/>
    <w:multiLevelType w:val="multilevel"/>
    <w:tmpl w:val="AA144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6934D3"/>
    <w:multiLevelType w:val="multilevel"/>
    <w:tmpl w:val="712AB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>
    <w:useFELayout/>
  </w:compat>
  <w:rsids>
    <w:rsidRoot w:val="00631A61"/>
    <w:rsid w:val="00002D3C"/>
    <w:rsid w:val="000B157E"/>
    <w:rsid w:val="0024488E"/>
    <w:rsid w:val="00343469"/>
    <w:rsid w:val="003F0376"/>
    <w:rsid w:val="0046017E"/>
    <w:rsid w:val="00631A61"/>
    <w:rsid w:val="0073718B"/>
    <w:rsid w:val="00777FD1"/>
    <w:rsid w:val="008256B0"/>
    <w:rsid w:val="0085231F"/>
    <w:rsid w:val="008E0FCC"/>
    <w:rsid w:val="00935615"/>
    <w:rsid w:val="00AD24D4"/>
    <w:rsid w:val="00AE4A3D"/>
    <w:rsid w:val="00CE715F"/>
    <w:rsid w:val="00EF66F5"/>
    <w:rsid w:val="00F01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F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a0"/>
    <w:rsid w:val="00631A61"/>
  </w:style>
  <w:style w:type="character" w:styleId="a4">
    <w:name w:val="Strong"/>
    <w:basedOn w:val="a0"/>
    <w:uiPriority w:val="22"/>
    <w:qFormat/>
    <w:rsid w:val="00631A61"/>
    <w:rPr>
      <w:b/>
      <w:bCs/>
    </w:rPr>
  </w:style>
  <w:style w:type="character" w:customStyle="1" w:styleId="apple-converted-space">
    <w:name w:val="apple-converted-space"/>
    <w:basedOn w:val="a0"/>
    <w:rsid w:val="00631A61"/>
  </w:style>
  <w:style w:type="character" w:customStyle="1" w:styleId="gogofoundword">
    <w:name w:val="gogofoundword"/>
    <w:basedOn w:val="a0"/>
    <w:rsid w:val="008E0FCC"/>
  </w:style>
  <w:style w:type="character" w:styleId="a5">
    <w:name w:val="Hyperlink"/>
    <w:basedOn w:val="a0"/>
    <w:uiPriority w:val="99"/>
    <w:semiHidden/>
    <w:unhideWhenUsed/>
    <w:rsid w:val="008E0FCC"/>
    <w:rPr>
      <w:color w:val="0000FF"/>
      <w:u w:val="single"/>
    </w:rPr>
  </w:style>
  <w:style w:type="table" w:styleId="a6">
    <w:name w:val="Table Grid"/>
    <w:basedOn w:val="a1"/>
    <w:uiPriority w:val="59"/>
    <w:rsid w:val="008E0F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F6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66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6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l.mailru.su/mcached?q=%20%D0%BA%D0%BE%D1%83%D1%87%D0%B8%D0%BD%D0%B3%20%D1%81%D0%B0%D0%B1%D0%B0%D2%9B%D1%82%D0%B0%20%D1%8B%D0%BD%D1%82%D1%8B%D0%BC%D0%B0%D2%9B%D1%82%D0%B0%D1%81%D1%82%D1%8B%D2%9B%20%D0%BE%D2%9B%D1%83%20%D0%B6%D0%B0%D2%93%D0%B4%D0%B0%D0%B9%D1%8B%D0%BD%20%D2%9B%D0%B0%D0%BB%D1%8B%D0%BF%D1%82%D0%B0%D1%81%D1%82%D1%8B%D1%80%D1%83&amp;qurl=http%3A%2F%2Fkaratobeustazy.ucoz.ru%2Fload%2Fkouching_zhospary_ta_yryby_saba_ta_yntyma_tasty_o_u_zha_dajyn_alyptastyru%2F1-1-0-27&amp;c=14-1%3A158-2&amp;r=2402212&amp;frm=webhsm" TargetMode="External"/><Relationship Id="rId13" Type="http://schemas.openxmlformats.org/officeDocument/2006/relationships/hyperlink" Target="http://hl.mailru.su/mcached?q=%20%D0%BA%D0%BE%D1%83%D1%87%D0%B8%D0%BD%D0%B3%20%D1%81%D0%B0%D0%B1%D0%B0%D2%9B%D1%82%D0%B0%20%D1%8B%D0%BD%D1%82%D1%8B%D0%BC%D0%B0%D2%9B%D1%82%D0%B0%D1%81%D1%82%D1%8B%D2%9B%20%D0%BE%D2%9B%D1%83%20%D0%B6%D0%B0%D2%93%D0%B4%D0%B0%D0%B9%D1%8B%D0%BD%20%D2%9B%D0%B0%D0%BB%D1%8B%D0%BF%D1%82%D0%B0%D1%81%D1%82%D1%8B%D1%80%D1%83&amp;qurl=http%3A%2F%2Fkaratobeustazy.ucoz.ru%2Fload%2Fkouching_zhospary_ta_yryby_saba_ta_yntyma_tasty_o_u_zha_dajyn_alyptastyru%2F1-1-0-27&amp;c=14-1%3A158-2&amp;r=2402212&amp;frm=webhs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hl.mailru.su/mcached?q=%20%D0%BA%D0%BE%D1%83%D1%87%D0%B8%D0%BD%D0%B3%20%D1%81%D0%B0%D0%B1%D0%B0%D2%9B%D1%82%D0%B0%20%D1%8B%D0%BD%D1%82%D1%8B%D0%BC%D0%B0%D2%9B%D1%82%D0%B0%D1%81%D1%82%D1%8B%D2%9B%20%D0%BE%D2%9B%D1%83%20%D0%B6%D0%B0%D2%93%D0%B4%D0%B0%D0%B9%D1%8B%D0%BD%20%D2%9B%D0%B0%D0%BB%D1%8B%D0%BF%D1%82%D0%B0%D1%81%D1%82%D1%8B%D1%80%D1%83&amp;qurl=http%3A%2F%2Fkaratobeustazy.ucoz.ru%2Fload%2Fkouching_zhospary_ta_yryby_saba_ta_yntyma_tasty_o_u_zha_dajyn_alyptastyru%2F1-1-0-27&amp;c=14-1%3A158-2&amp;r=2402212&amp;frm=webhsm" TargetMode="External"/><Relationship Id="rId12" Type="http://schemas.openxmlformats.org/officeDocument/2006/relationships/hyperlink" Target="http://hl.mailru.su/mcached?q=%20%D0%BA%D0%BE%D1%83%D1%87%D0%B8%D0%BD%D0%B3%20%D1%81%D0%B0%D0%B1%D0%B0%D2%9B%D1%82%D0%B0%20%D1%8B%D0%BD%D1%82%D1%8B%D0%BC%D0%B0%D2%9B%D1%82%D0%B0%D1%81%D1%82%D1%8B%D2%9B%20%D0%BE%D2%9B%D1%83%20%D0%B6%D0%B0%D2%93%D0%B4%D0%B0%D0%B9%D1%8B%D0%BD%20%D2%9B%D0%B0%D0%BB%D1%8B%D0%BF%D1%82%D0%B0%D1%81%D1%82%D1%8B%D1%80%D1%83&amp;qurl=http%3A%2F%2Fkaratobeustazy.ucoz.ru%2Fload%2Fkouching_zhospary_ta_yryby_saba_ta_yntyma_tasty_o_u_zha_dajyn_alyptastyru%2F1-1-0-27&amp;c=14-1%3A158-2&amp;r=2402212&amp;frm=webhs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hyperlink" Target="http://hl.mailru.su/mcached?q=%20%D0%BA%D0%BE%D1%83%D1%87%D0%B8%D0%BD%D0%B3%20%D1%81%D0%B0%D0%B1%D0%B0%D2%9B%D1%82%D0%B0%20%D1%8B%D0%BD%D1%82%D1%8B%D0%BC%D0%B0%D2%9B%D1%82%D0%B0%D1%81%D1%82%D1%8B%D2%9B%20%D0%BE%D2%9B%D1%83%20%D0%B6%D0%B0%D2%93%D0%B4%D0%B0%D0%B9%D1%8B%D0%BD%20%D2%9B%D0%B0%D0%BB%D1%8B%D0%BF%D1%82%D0%B0%D1%81%D1%82%D1%8B%D1%80%D1%83&amp;qurl=http%3A%2F%2Fkaratobeustazy.ucoz.ru%2Fload%2Fkouching_zhospary_ta_yryby_saba_ta_yntyma_tasty_o_u_zha_dajyn_alyptastyru%2F1-1-0-27&amp;c=14-1%3A158-2&amp;r=2402212&amp;frm=webhsm" TargetMode="External"/><Relationship Id="rId11" Type="http://schemas.openxmlformats.org/officeDocument/2006/relationships/hyperlink" Target="http://hl.mailru.su/mcached?q=%20%D0%BA%D0%BE%D1%83%D1%87%D0%B8%D0%BD%D0%B3%20%D1%81%D0%B0%D0%B1%D0%B0%D2%9B%D1%82%D0%B0%20%D1%8B%D0%BD%D1%82%D1%8B%D0%BC%D0%B0%D2%9B%D1%82%D0%B0%D1%81%D1%82%D1%8B%D2%9B%20%D0%BE%D2%9B%D1%83%20%D0%B6%D0%B0%D2%93%D0%B4%D0%B0%D0%B9%D1%8B%D0%BD%20%D2%9B%D0%B0%D0%BB%D1%8B%D0%BF%D1%82%D0%B0%D1%81%D1%82%D1%8B%D1%80%D1%83&amp;qurl=http%3A%2F%2Fkaratobeustazy.ucoz.ru%2Fload%2Fkouching_zhospary_ta_yryby_saba_ta_yntyma_tasty_o_u_zha_dajyn_alyptastyru%2F1-1-0-27&amp;c=14-1%3A158-2&amp;r=2402212&amp;frm=webhsm" TargetMode="External"/><Relationship Id="rId5" Type="http://schemas.openxmlformats.org/officeDocument/2006/relationships/hyperlink" Target="http://hl.mailru.su/mcached?q=%20%D0%BA%D0%BE%D1%83%D1%87%D0%B8%D0%BD%D0%B3%20%D1%81%D0%B0%D0%B1%D0%B0%D2%9B%D1%82%D0%B0%20%D1%8B%D0%BD%D1%82%D1%8B%D0%BC%D0%B0%D2%9B%D1%82%D0%B0%D1%81%D1%82%D1%8B%D2%9B%20%D0%BE%D2%9B%D1%83%20%D0%B6%D0%B0%D2%93%D0%B4%D0%B0%D0%B9%D1%8B%D0%BD%20%D2%9B%D0%B0%D0%BB%D1%8B%D0%BF%D1%82%D0%B0%D1%81%D1%82%D1%8B%D1%80%D1%83&amp;qurl=http%3A%2F%2Fkaratobeustazy.ucoz.ru%2Fload%2Fkouching_zhospary_ta_yryby_saba_ta_yntyma_tasty_o_u_zha_dajyn_alyptastyru%2F1-1-0-27&amp;c=14-1%3A158-2&amp;r=2402212&amp;frm=webhsm" TargetMode="External"/><Relationship Id="rId15" Type="http://schemas.openxmlformats.org/officeDocument/2006/relationships/image" Target="media/image2.jpeg"/><Relationship Id="rId10" Type="http://schemas.openxmlformats.org/officeDocument/2006/relationships/hyperlink" Target="http://hl.mailru.su/mcached?q=%20%D0%BA%D0%BE%D1%83%D1%87%D0%B8%D0%BD%D0%B3%20%D1%81%D0%B0%D0%B1%D0%B0%D2%9B%D1%82%D0%B0%20%D1%8B%D0%BD%D1%82%D1%8B%D0%BC%D0%B0%D2%9B%D1%82%D0%B0%D1%81%D1%82%D1%8B%D2%9B%20%D0%BE%D2%9B%D1%83%20%D0%B6%D0%B0%D2%93%D0%B4%D0%B0%D0%B9%D1%8B%D0%BD%20%D2%9B%D0%B0%D0%BB%D1%8B%D0%BF%D1%82%D0%B0%D1%81%D1%82%D1%8B%D1%80%D1%83&amp;qurl=http%3A%2F%2Fkaratobeustazy.ucoz.ru%2Fload%2Fkouching_zhospary_ta_yryby_saba_ta_yntyma_tasty_o_u_zha_dajyn_alyptastyru%2F1-1-0-27&amp;c=14-1%3A158-2&amp;r=2402212&amp;frm=webhs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l.mailru.su/mcached?q=%20%D0%BA%D0%BE%D1%83%D1%87%D0%B8%D0%BD%D0%B3%20%D1%81%D0%B0%D0%B1%D0%B0%D2%9B%D1%82%D0%B0%20%D1%8B%D0%BD%D1%82%D1%8B%D0%BC%D0%B0%D2%9B%D1%82%D0%B0%D1%81%D1%82%D1%8B%D2%9B%20%D0%BE%D2%9B%D1%83%20%D0%B6%D0%B0%D2%93%D0%B4%D0%B0%D0%B9%D1%8B%D0%BD%20%D2%9B%D0%B0%D0%BB%D1%8B%D0%BF%D1%82%D0%B0%D1%81%D1%82%D1%8B%D1%80%D1%83&amp;qurl=http%3A%2F%2Fkaratobeustazy.ucoz.ru%2Fload%2Fkouching_zhospary_ta_yryby_saba_ta_yntyma_tasty_o_u_zha_dajyn_alyptastyru%2F1-1-0-27&amp;c=14-1%3A158-2&amp;r=2402212&amp;frm=webhsm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5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Сулпак</dc:creator>
  <cp:keywords/>
  <dc:description/>
  <cp:lastModifiedBy>Сулпак</cp:lastModifiedBy>
  <cp:revision>11</cp:revision>
  <cp:lastPrinted>2017-10-13T16:46:00Z</cp:lastPrinted>
  <dcterms:created xsi:type="dcterms:W3CDTF">2017-10-12T17:03:00Z</dcterms:created>
  <dcterms:modified xsi:type="dcterms:W3CDTF">2017-10-22T12:00:00Z</dcterms:modified>
</cp:coreProperties>
</file>