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00825" w:rsidRPr="00E80612" w:rsidTr="00B00825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00825" w:rsidRPr="00E80612" w:rsidRDefault="00B00825" w:rsidP="00E8061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8061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Ашық тәрбие сағаты: «Қызға қырық  үйден  тию»</w:t>
            </w:r>
          </w:p>
          <w:p w:rsidR="00B00825" w:rsidRPr="00E80612" w:rsidRDefault="00B00825" w:rsidP="00E8061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8061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Тәрбиелік мақсаты: Бұрынғы салт - дәстүрді жаңғырта отырып, қазіргі таңдағы қыздарға қазақ халқының тәрбие маңызын, ақыл кеңесін түсіндіру.</w:t>
            </w:r>
            <w:r w:rsidRPr="00E80612">
              <w:rPr>
                <w:rStyle w:val="a3"/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E80612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kk-KZ"/>
              </w:rPr>
              <w:t>   қыз балаларға адамгершілік, адалдық, іс-қимыл, жүріс-тұрыс  дағдысы, қыз  намысы, сымбаты туралы жан-жақты мағлұмат беру арқылы  қыз  балалардың бойына рухани -адамгершілік, әдептілік, сыпайылық, тиянақтылық, имандылық, тазалық қасиеттерді дамыту. Жеке  бас гигиенасын сақтауға, әдепсіздік пен азғындық жолға түспеуге тәрбиелеу.</w:t>
            </w:r>
            <w:r w:rsidRPr="00E8061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</w:r>
          </w:p>
          <w:p w:rsidR="00B00825" w:rsidRPr="00E80612" w:rsidRDefault="00B00825" w:rsidP="00E8061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Көрнекілігі: </w:t>
            </w:r>
            <w:r w:rsidRPr="00E8061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интерактивті тақ</w:t>
            </w:r>
            <w:proofErr w:type="gramStart"/>
            <w:r w:rsidRPr="00E8061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</w:t>
            </w:r>
            <w:proofErr w:type="gramEnd"/>
            <w:r w:rsidRPr="00E8061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 маркер. А3,</w:t>
            </w:r>
            <w:r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қанатты сөздер.</w:t>
            </w:r>
            <w:r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2719CD" w:rsidRPr="00E80612" w:rsidRDefault="00B00825" w:rsidP="00E8061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8061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Түрі: Пікір сайыс </w:t>
            </w:r>
            <w:r w:rsidRPr="00E8061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</w:r>
            <w:r w:rsidRPr="00E8061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Жоспар:</w:t>
            </w:r>
          </w:p>
          <w:p w:rsidR="002719CD" w:rsidRPr="00E80612" w:rsidRDefault="002719CD" w:rsidP="00E8061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00825" w:rsidRPr="00E80612" w:rsidRDefault="002719CD" w:rsidP="00E8061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8061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I. Тыйым туралы жалпы ұғым.</w:t>
            </w:r>
            <w:r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I</w:t>
            </w:r>
            <w:r w:rsidR="000C69B2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I. </w:t>
            </w:r>
            <w:proofErr w:type="gramStart"/>
            <w:r w:rsidR="000C69B2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Ой</w:t>
            </w:r>
            <w:proofErr w:type="gramEnd"/>
            <w:r w:rsidR="000C69B2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 кезеңі.</w:t>
            </w:r>
            <w:r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I</w:t>
            </w:r>
            <w:r w:rsidRPr="00E8061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ІІ</w:t>
            </w:r>
            <w:r w:rsidR="000C69B2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="000C69B2" w:rsidRPr="00E8061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Видио </w:t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кезеңі.</w:t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8061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V. </w:t>
            </w:r>
            <w:proofErr w:type="spellStart"/>
            <w:proofErr w:type="gramStart"/>
            <w:r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ікір</w:t>
            </w:r>
            <w:proofErr w:type="spellEnd"/>
            <w:r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сайысы</w:t>
            </w:r>
            <w:proofErr w:type="spellEnd"/>
            <w:r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V</w:t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. Қорытынды.</w:t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сағаттың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I -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жүргізуші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Армысыздар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құрметті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студент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қауым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. Бүгінгі біздің өткізгелі отырған тәрбие сағатымыздың тақырыбы "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ыз</w:t>
            </w:r>
            <w:proofErr w:type="gram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қырық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үйден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тыйым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II - жүргізуші: Қайырлы күн!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Иә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ата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бабамыз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айтқандай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"Қыз өссе елдің көркі, гүл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өссе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жердің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көркі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демекші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халқында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қыз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өте нәзік құрметті, қасиетті ұғым болған.</w:t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I -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жүргізуші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Ал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енді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тыйым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сөздерге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тоқталсақ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тыйым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дегенімі</w:t>
            </w:r>
            <w:proofErr w:type="gram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proofErr w:type="gram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болмайтын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яғни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тәрбиеге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мәдениеттілікке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жатпайтын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істерді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дәйек сөздер.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Мысалы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Малды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теппе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ақты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төкпе".</w:t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II - жүргізуші: Ал қыз бала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нәзік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құрметті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жан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болғандықтан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кө</w:t>
            </w:r>
            <w:proofErr w:type="gram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тыйым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айтылады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Мысалы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: "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Үлкендердің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кесі</w:t>
            </w:r>
            <w:proofErr w:type="gram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өтпе", </w:t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"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Тізеңді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құшақтама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Жағыңды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таянба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Есікті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керме". Бұның бә</w:t>
            </w:r>
            <w:proofErr w:type="gram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і тәрбиелік мәні бар сөздер.</w:t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I -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жүргізуші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Ал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енді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ә</w:t>
            </w:r>
            <w:proofErr w:type="gram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тыйым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сөзге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тоқталсақ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өте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ырымшыл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себепті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тыю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осы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ырымдарға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тікелей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Ендеше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соның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ігіп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ашайық.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бөлініп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тыйым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ашып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үшін 5 балл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көлемінде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ұпай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II -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жүргізуші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Ендеше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бастайық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1.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Бүйі</w:t>
            </w:r>
            <w:proofErr w:type="gram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іңді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таянба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2.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Үлкеннің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кеспе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 Табалдырықта тұрма</w:t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4.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Өзің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ішкен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құ</w:t>
            </w:r>
            <w:proofErr w:type="gram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ды</w:t>
            </w:r>
            <w:proofErr w:type="gram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ққа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түкірме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5.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Жағыңды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таянба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I -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жүргізуші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1.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кірер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есігіңді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жаппа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2.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Қайын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жұртыңның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айтпа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3.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Келін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болсаң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орамалды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басыңнан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4.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Табалдырықта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отырма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5. Тізеңді құ</w:t>
            </w:r>
            <w:proofErr w:type="gram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қтама</w:t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6.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елі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аузыңа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төрт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елі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қақпақ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II -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жүргізуші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Ә</w:t>
            </w:r>
            <w:proofErr w:type="gram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топ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тыйым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айтудан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жарысады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Бірақ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қайталамайды.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айтқан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ә</w:t>
            </w:r>
            <w:proofErr w:type="gram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тыйымның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ашуы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керек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Бұл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кезеңде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ә</w:t>
            </w:r>
            <w:proofErr w:type="gram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баллмен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бағаланады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I - жүргізуші: Ә</w:t>
            </w:r>
            <w:proofErr w:type="gram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топ 3 қысқа көрініс көрсетеді.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топ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көрініс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көрсеткен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топтың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тыйым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сөзге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көрініс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көрсеткенін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табуы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керек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 балл.</w:t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II -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жүргізуші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Топ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басшылары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қояды. Әрине тек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тыйым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қызға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аруларға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керек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баллмен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бағаланады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Ал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топ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сұраққа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бері</w:t>
            </w:r>
            <w:proofErr w:type="gram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ой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білдіреді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Енді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ситуациялық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беріп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көрейік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әрине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қызға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қыз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қылығына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тәрбиеге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болады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1.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Егер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сіз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өзіңізден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байқамай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кесе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өті</w:t>
            </w:r>
            <w:proofErr w:type="gram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кетсеңіз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істер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едіңіз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2.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Сіз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болашақ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ұстаз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мектепке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практикаға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барғанда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сізге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оқушыңыз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сіз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білмейтін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тыйым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сөздің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сұраса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істер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ед</w:t>
            </w:r>
            <w:proofErr w:type="gram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іңіз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3.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Қыз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керек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ойлайсыз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4. Өзіңіздің бойыңызда қазақ қызына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 w:rsidR="000C69B2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C69B2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</w:t>
            </w:r>
            <w:proofErr w:type="spellEnd"/>
            <w:r w:rsidR="000C69B2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="000C69B2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ма</w:t>
            </w:r>
            <w:proofErr w:type="spellEnd"/>
            <w:r w:rsidR="000C69B2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? Қандай?</w:t>
            </w:r>
            <w:r w:rsidR="000C69B2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0C69B2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0C69B2" w:rsidRPr="00E8061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үргізуші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Осымен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біздің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сағатымызда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жетті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0C69B2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елсенді</w:t>
            </w:r>
            <w:proofErr w:type="spellEnd"/>
            <w:r w:rsidR="000C69B2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C69B2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 w:rsidR="000C69B2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0C69B2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Сондықтан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бә</w:t>
            </w:r>
            <w:proofErr w:type="gram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іңізге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білдіреміз</w:t>
            </w:r>
            <w:proofErr w:type="spellEnd"/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B00825" w:rsidRPr="00E806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</w:tr>
    </w:tbl>
    <w:p w:rsidR="004F7261" w:rsidRPr="00E80612" w:rsidRDefault="004F7261" w:rsidP="00E8061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C2823" w:rsidRPr="00E80612" w:rsidRDefault="003C2823" w:rsidP="00E8061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C2823" w:rsidRPr="00E80612" w:rsidRDefault="003C2823" w:rsidP="00E8061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0825" w:rsidRDefault="00B00825">
      <w:pPr>
        <w:rPr>
          <w:lang w:val="kk-KZ"/>
        </w:rPr>
      </w:pPr>
    </w:p>
    <w:p w:rsidR="00B00825" w:rsidRDefault="00B00825">
      <w:pPr>
        <w:rPr>
          <w:lang w:val="kk-KZ"/>
        </w:rPr>
      </w:pPr>
    </w:p>
    <w:p w:rsidR="00BA2BA5" w:rsidRPr="003C2823" w:rsidRDefault="00BA2BA5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BA2BA5" w:rsidRPr="003C2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F551A9"/>
    <w:multiLevelType w:val="multilevel"/>
    <w:tmpl w:val="F764630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>
    <w:nsid w:val="604F1105"/>
    <w:multiLevelType w:val="multilevel"/>
    <w:tmpl w:val="17440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0825"/>
    <w:rsid w:val="000C69B2"/>
    <w:rsid w:val="002719CD"/>
    <w:rsid w:val="003C2823"/>
    <w:rsid w:val="004745B5"/>
    <w:rsid w:val="004F7261"/>
    <w:rsid w:val="00B00825"/>
    <w:rsid w:val="00BA2BA5"/>
    <w:rsid w:val="00BE7725"/>
    <w:rsid w:val="00DE4171"/>
    <w:rsid w:val="00E8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0825"/>
    <w:rPr>
      <w:color w:val="0000FF"/>
      <w:u w:val="single"/>
    </w:rPr>
  </w:style>
  <w:style w:type="character" w:customStyle="1" w:styleId="ed-value">
    <w:name w:val="ed-value"/>
    <w:basedOn w:val="a0"/>
    <w:rsid w:val="00B00825"/>
  </w:style>
  <w:style w:type="character" w:customStyle="1" w:styleId="apple-converted-space">
    <w:name w:val="apple-converted-space"/>
    <w:basedOn w:val="a0"/>
    <w:rsid w:val="00B00825"/>
  </w:style>
  <w:style w:type="character" w:customStyle="1" w:styleId="ed-title">
    <w:name w:val="ed-title"/>
    <w:basedOn w:val="a0"/>
    <w:rsid w:val="00B00825"/>
  </w:style>
  <w:style w:type="character" w:styleId="a4">
    <w:name w:val="Strong"/>
    <w:basedOn w:val="a0"/>
    <w:uiPriority w:val="22"/>
    <w:qFormat/>
    <w:rsid w:val="00B00825"/>
    <w:rPr>
      <w:b/>
      <w:bCs/>
    </w:rPr>
  </w:style>
  <w:style w:type="paragraph" w:styleId="a5">
    <w:name w:val="No Spacing"/>
    <w:uiPriority w:val="1"/>
    <w:qFormat/>
    <w:rsid w:val="00BA2BA5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BA2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2BA5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BA2B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0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9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MyComp</dc:creator>
  <cp:lastModifiedBy>user</cp:lastModifiedBy>
  <cp:revision>5</cp:revision>
  <cp:lastPrinted>2017-02-28T16:37:00Z</cp:lastPrinted>
  <dcterms:created xsi:type="dcterms:W3CDTF">2017-02-28T17:01:00Z</dcterms:created>
  <dcterms:modified xsi:type="dcterms:W3CDTF">2017-03-01T04:37:00Z</dcterms:modified>
</cp:coreProperties>
</file>